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5B" w:rsidRDefault="00A7337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-666750</wp:posOffset>
                </wp:positionV>
                <wp:extent cx="1076325" cy="2047875"/>
                <wp:effectExtent l="0" t="0" r="0" b="9525"/>
                <wp:wrapNone/>
                <wp:docPr id="1939" name="Group 1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2047875"/>
                          <a:chOff x="0" y="0"/>
                          <a:chExt cx="1401371" cy="236456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36968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75B" w:rsidRDefault="00A7337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4938"/>
                            <a:ext cx="1333195" cy="229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195" h="2299626">
                                <a:moveTo>
                                  <a:pt x="71613" y="0"/>
                                </a:moveTo>
                                <a:lnTo>
                                  <a:pt x="94382" y="7559"/>
                                </a:lnTo>
                                <a:lnTo>
                                  <a:pt x="120846" y="17008"/>
                                </a:lnTo>
                                <a:lnTo>
                                  <a:pt x="147310" y="24567"/>
                                </a:lnTo>
                                <a:lnTo>
                                  <a:pt x="173585" y="32284"/>
                                </a:lnTo>
                                <a:lnTo>
                                  <a:pt x="188759" y="41733"/>
                                </a:lnTo>
                                <a:lnTo>
                                  <a:pt x="203941" y="53072"/>
                                </a:lnTo>
                                <a:lnTo>
                                  <a:pt x="220872" y="66300"/>
                                </a:lnTo>
                                <a:lnTo>
                                  <a:pt x="237803" y="81340"/>
                                </a:lnTo>
                                <a:lnTo>
                                  <a:pt x="269908" y="113624"/>
                                </a:lnTo>
                                <a:lnTo>
                                  <a:pt x="298326" y="141971"/>
                                </a:lnTo>
                                <a:lnTo>
                                  <a:pt x="311553" y="168428"/>
                                </a:lnTo>
                                <a:lnTo>
                                  <a:pt x="319148" y="187484"/>
                                </a:lnTo>
                                <a:lnTo>
                                  <a:pt x="324789" y="187484"/>
                                </a:lnTo>
                                <a:lnTo>
                                  <a:pt x="328485" y="185594"/>
                                </a:lnTo>
                                <a:lnTo>
                                  <a:pt x="332376" y="181657"/>
                                </a:lnTo>
                                <a:lnTo>
                                  <a:pt x="338017" y="175988"/>
                                </a:lnTo>
                                <a:lnTo>
                                  <a:pt x="345612" y="170318"/>
                                </a:lnTo>
                                <a:lnTo>
                                  <a:pt x="356895" y="166538"/>
                                </a:lnTo>
                                <a:lnTo>
                                  <a:pt x="371880" y="160869"/>
                                </a:lnTo>
                                <a:lnTo>
                                  <a:pt x="390953" y="158979"/>
                                </a:lnTo>
                                <a:lnTo>
                                  <a:pt x="385116" y="160869"/>
                                </a:lnTo>
                                <a:lnTo>
                                  <a:pt x="375771" y="168428"/>
                                </a:lnTo>
                                <a:lnTo>
                                  <a:pt x="366239" y="179767"/>
                                </a:lnTo>
                                <a:lnTo>
                                  <a:pt x="356895" y="193153"/>
                                </a:lnTo>
                                <a:lnTo>
                                  <a:pt x="349307" y="208272"/>
                                </a:lnTo>
                                <a:lnTo>
                                  <a:pt x="347362" y="221500"/>
                                </a:lnTo>
                                <a:lnTo>
                                  <a:pt x="347362" y="227091"/>
                                </a:lnTo>
                                <a:lnTo>
                                  <a:pt x="351253" y="230871"/>
                                </a:lnTo>
                                <a:lnTo>
                                  <a:pt x="354949" y="234650"/>
                                </a:lnTo>
                                <a:lnTo>
                                  <a:pt x="362543" y="238430"/>
                                </a:lnTo>
                                <a:lnTo>
                                  <a:pt x="370130" y="236540"/>
                                </a:lnTo>
                                <a:lnTo>
                                  <a:pt x="383366" y="236540"/>
                                </a:lnTo>
                                <a:lnTo>
                                  <a:pt x="400290" y="240319"/>
                                </a:lnTo>
                                <a:lnTo>
                                  <a:pt x="419167" y="242209"/>
                                </a:lnTo>
                                <a:lnTo>
                                  <a:pt x="451279" y="251658"/>
                                </a:lnTo>
                                <a:lnTo>
                                  <a:pt x="470157" y="257328"/>
                                </a:lnTo>
                                <a:lnTo>
                                  <a:pt x="447584" y="259217"/>
                                </a:lnTo>
                                <a:lnTo>
                                  <a:pt x="415471" y="265044"/>
                                </a:lnTo>
                                <a:lnTo>
                                  <a:pt x="381421" y="274493"/>
                                </a:lnTo>
                                <a:lnTo>
                                  <a:pt x="356895" y="282053"/>
                                </a:lnTo>
                                <a:lnTo>
                                  <a:pt x="347362" y="287722"/>
                                </a:lnTo>
                                <a:lnTo>
                                  <a:pt x="341721" y="291501"/>
                                </a:lnTo>
                                <a:lnTo>
                                  <a:pt x="338017" y="295281"/>
                                </a:lnTo>
                                <a:lnTo>
                                  <a:pt x="338017" y="302840"/>
                                </a:lnTo>
                                <a:lnTo>
                                  <a:pt x="341721" y="306620"/>
                                </a:lnTo>
                                <a:lnTo>
                                  <a:pt x="345612" y="308510"/>
                                </a:lnTo>
                                <a:lnTo>
                                  <a:pt x="349307" y="310399"/>
                                </a:lnTo>
                                <a:lnTo>
                                  <a:pt x="356895" y="312289"/>
                                </a:lnTo>
                                <a:lnTo>
                                  <a:pt x="364489" y="316069"/>
                                </a:lnTo>
                                <a:lnTo>
                                  <a:pt x="370130" y="319849"/>
                                </a:lnTo>
                                <a:lnTo>
                                  <a:pt x="375771" y="325518"/>
                                </a:lnTo>
                                <a:lnTo>
                                  <a:pt x="379475" y="333077"/>
                                </a:lnTo>
                                <a:lnTo>
                                  <a:pt x="379475" y="350243"/>
                                </a:lnTo>
                                <a:lnTo>
                                  <a:pt x="375771" y="359692"/>
                                </a:lnTo>
                                <a:lnTo>
                                  <a:pt x="377717" y="371031"/>
                                </a:lnTo>
                                <a:lnTo>
                                  <a:pt x="381421" y="386070"/>
                                </a:lnTo>
                                <a:lnTo>
                                  <a:pt x="389007" y="403078"/>
                                </a:lnTo>
                                <a:lnTo>
                                  <a:pt x="400290" y="422134"/>
                                </a:lnTo>
                                <a:lnTo>
                                  <a:pt x="430457" y="465599"/>
                                </a:lnTo>
                                <a:lnTo>
                                  <a:pt x="466461" y="513002"/>
                                </a:lnTo>
                                <a:lnTo>
                                  <a:pt x="502262" y="562058"/>
                                </a:lnTo>
                                <a:lnTo>
                                  <a:pt x="538266" y="611350"/>
                                </a:lnTo>
                                <a:lnTo>
                                  <a:pt x="553251" y="634028"/>
                                </a:lnTo>
                                <a:lnTo>
                                  <a:pt x="566479" y="654973"/>
                                </a:lnTo>
                                <a:lnTo>
                                  <a:pt x="576020" y="675761"/>
                                </a:lnTo>
                                <a:lnTo>
                                  <a:pt x="583411" y="694580"/>
                                </a:lnTo>
                                <a:lnTo>
                                  <a:pt x="594897" y="709698"/>
                                </a:lnTo>
                                <a:lnTo>
                                  <a:pt x="604233" y="717258"/>
                                </a:lnTo>
                                <a:lnTo>
                                  <a:pt x="613774" y="717258"/>
                                </a:lnTo>
                                <a:lnTo>
                                  <a:pt x="615523" y="715368"/>
                                </a:lnTo>
                                <a:lnTo>
                                  <a:pt x="619415" y="713478"/>
                                </a:lnTo>
                                <a:lnTo>
                                  <a:pt x="636346" y="694580"/>
                                </a:lnTo>
                                <a:lnTo>
                                  <a:pt x="662810" y="671981"/>
                                </a:lnTo>
                                <a:lnTo>
                                  <a:pt x="670397" y="666312"/>
                                </a:lnTo>
                                <a:lnTo>
                                  <a:pt x="681687" y="660642"/>
                                </a:lnTo>
                                <a:lnTo>
                                  <a:pt x="692969" y="656863"/>
                                </a:lnTo>
                                <a:lnTo>
                                  <a:pt x="706205" y="654973"/>
                                </a:lnTo>
                                <a:lnTo>
                                  <a:pt x="719441" y="651193"/>
                                </a:lnTo>
                                <a:lnTo>
                                  <a:pt x="755438" y="651193"/>
                                </a:lnTo>
                                <a:lnTo>
                                  <a:pt x="774314" y="653083"/>
                                </a:lnTo>
                                <a:lnTo>
                                  <a:pt x="796856" y="656863"/>
                                </a:lnTo>
                                <a:lnTo>
                                  <a:pt x="821413" y="660642"/>
                                </a:lnTo>
                                <a:lnTo>
                                  <a:pt x="849815" y="668202"/>
                                </a:lnTo>
                                <a:lnTo>
                                  <a:pt x="878060" y="677651"/>
                                </a:lnTo>
                                <a:lnTo>
                                  <a:pt x="910149" y="688911"/>
                                </a:lnTo>
                                <a:lnTo>
                                  <a:pt x="946161" y="704029"/>
                                </a:lnTo>
                                <a:lnTo>
                                  <a:pt x="983900" y="721037"/>
                                </a:lnTo>
                                <a:lnTo>
                                  <a:pt x="1025325" y="740093"/>
                                </a:lnTo>
                                <a:lnTo>
                                  <a:pt x="1012301" y="764660"/>
                                </a:lnTo>
                                <a:lnTo>
                                  <a:pt x="997159" y="785448"/>
                                </a:lnTo>
                                <a:lnTo>
                                  <a:pt x="989548" y="793007"/>
                                </a:lnTo>
                                <a:lnTo>
                                  <a:pt x="981938" y="800488"/>
                                </a:lnTo>
                                <a:lnTo>
                                  <a:pt x="974327" y="808283"/>
                                </a:lnTo>
                                <a:lnTo>
                                  <a:pt x="964991" y="813952"/>
                                </a:lnTo>
                                <a:lnTo>
                                  <a:pt x="955498" y="817732"/>
                                </a:lnTo>
                                <a:lnTo>
                                  <a:pt x="946161" y="821512"/>
                                </a:lnTo>
                                <a:lnTo>
                                  <a:pt x="936589" y="823401"/>
                                </a:lnTo>
                                <a:lnTo>
                                  <a:pt x="925291" y="827181"/>
                                </a:lnTo>
                                <a:lnTo>
                                  <a:pt x="880021" y="827181"/>
                                </a:lnTo>
                                <a:lnTo>
                                  <a:pt x="853502" y="823401"/>
                                </a:lnTo>
                                <a:lnTo>
                                  <a:pt x="825336" y="815842"/>
                                </a:lnTo>
                                <a:lnTo>
                                  <a:pt x="794972" y="808283"/>
                                </a:lnTo>
                                <a:lnTo>
                                  <a:pt x="764782" y="798598"/>
                                </a:lnTo>
                                <a:lnTo>
                                  <a:pt x="694915" y="774109"/>
                                </a:lnTo>
                                <a:lnTo>
                                  <a:pt x="615523" y="745762"/>
                                </a:lnTo>
                                <a:lnTo>
                                  <a:pt x="619415" y="755211"/>
                                </a:lnTo>
                                <a:lnTo>
                                  <a:pt x="628752" y="781668"/>
                                </a:lnTo>
                                <a:lnTo>
                                  <a:pt x="641987" y="819622"/>
                                </a:lnTo>
                                <a:lnTo>
                                  <a:pt x="657169" y="866788"/>
                                </a:lnTo>
                                <a:lnTo>
                                  <a:pt x="676046" y="919860"/>
                                </a:lnTo>
                                <a:lnTo>
                                  <a:pt x="694915" y="974822"/>
                                </a:lnTo>
                                <a:lnTo>
                                  <a:pt x="713792" y="1027657"/>
                                </a:lnTo>
                                <a:lnTo>
                                  <a:pt x="728974" y="1075060"/>
                                </a:lnTo>
                                <a:lnTo>
                                  <a:pt x="734615" y="1056162"/>
                                </a:lnTo>
                                <a:lnTo>
                                  <a:pt x="742210" y="1037106"/>
                                </a:lnTo>
                                <a:lnTo>
                                  <a:pt x="749797" y="1020098"/>
                                </a:lnTo>
                                <a:lnTo>
                                  <a:pt x="761079" y="1004980"/>
                                </a:lnTo>
                                <a:lnTo>
                                  <a:pt x="772369" y="991751"/>
                                </a:lnTo>
                                <a:lnTo>
                                  <a:pt x="785636" y="978601"/>
                                </a:lnTo>
                                <a:lnTo>
                                  <a:pt x="798817" y="967262"/>
                                </a:lnTo>
                                <a:lnTo>
                                  <a:pt x="813802" y="957577"/>
                                </a:lnTo>
                                <a:lnTo>
                                  <a:pt x="830906" y="950018"/>
                                </a:lnTo>
                                <a:lnTo>
                                  <a:pt x="847853" y="942537"/>
                                </a:lnTo>
                                <a:lnTo>
                                  <a:pt x="866762" y="936868"/>
                                </a:lnTo>
                                <a:lnTo>
                                  <a:pt x="885592" y="933089"/>
                                </a:lnTo>
                                <a:lnTo>
                                  <a:pt x="904500" y="929309"/>
                                </a:lnTo>
                                <a:lnTo>
                                  <a:pt x="925291" y="927419"/>
                                </a:lnTo>
                                <a:lnTo>
                                  <a:pt x="966953" y="927419"/>
                                </a:lnTo>
                                <a:lnTo>
                                  <a:pt x="987587" y="929309"/>
                                </a:lnTo>
                                <a:lnTo>
                                  <a:pt x="1010340" y="933089"/>
                                </a:lnTo>
                                <a:lnTo>
                                  <a:pt x="1032935" y="936868"/>
                                </a:lnTo>
                                <a:lnTo>
                                  <a:pt x="1053727" y="942537"/>
                                </a:lnTo>
                                <a:lnTo>
                                  <a:pt x="1076558" y="948207"/>
                                </a:lnTo>
                                <a:lnTo>
                                  <a:pt x="1097193" y="955687"/>
                                </a:lnTo>
                                <a:lnTo>
                                  <a:pt x="1119946" y="965373"/>
                                </a:lnTo>
                                <a:lnTo>
                                  <a:pt x="1140737" y="974822"/>
                                </a:lnTo>
                                <a:lnTo>
                                  <a:pt x="1161372" y="986082"/>
                                </a:lnTo>
                                <a:lnTo>
                                  <a:pt x="1180280" y="997420"/>
                                </a:lnTo>
                                <a:lnTo>
                                  <a:pt x="1201071" y="1010649"/>
                                </a:lnTo>
                                <a:lnTo>
                                  <a:pt x="1219980" y="1023878"/>
                                </a:lnTo>
                                <a:lnTo>
                                  <a:pt x="1236848" y="1038996"/>
                                </a:lnTo>
                                <a:lnTo>
                                  <a:pt x="1254030" y="1056162"/>
                                </a:lnTo>
                                <a:lnTo>
                                  <a:pt x="1270899" y="1073170"/>
                                </a:lnTo>
                                <a:lnTo>
                                  <a:pt x="1286120" y="1090178"/>
                                </a:lnTo>
                                <a:lnTo>
                                  <a:pt x="1299379" y="1108997"/>
                                </a:lnTo>
                                <a:lnTo>
                                  <a:pt x="1310598" y="1130021"/>
                                </a:lnTo>
                                <a:lnTo>
                                  <a:pt x="1320171" y="1150730"/>
                                </a:lnTo>
                                <a:lnTo>
                                  <a:pt x="1325819" y="1173408"/>
                                </a:lnTo>
                                <a:lnTo>
                                  <a:pt x="1331468" y="1194196"/>
                                </a:lnTo>
                                <a:lnTo>
                                  <a:pt x="1333195" y="1217031"/>
                                </a:lnTo>
                                <a:lnTo>
                                  <a:pt x="1333195" y="1239708"/>
                                </a:lnTo>
                                <a:lnTo>
                                  <a:pt x="1331468" y="1262307"/>
                                </a:lnTo>
                                <a:lnTo>
                                  <a:pt x="1327545" y="1285221"/>
                                </a:lnTo>
                                <a:lnTo>
                                  <a:pt x="1321896" y="1307820"/>
                                </a:lnTo>
                                <a:lnTo>
                                  <a:pt x="1314365" y="1332387"/>
                                </a:lnTo>
                                <a:lnTo>
                                  <a:pt x="1306911" y="1355223"/>
                                </a:lnTo>
                                <a:lnTo>
                                  <a:pt x="1297418" y="1377900"/>
                                </a:lnTo>
                                <a:lnTo>
                                  <a:pt x="1286120" y="1402467"/>
                                </a:lnTo>
                                <a:lnTo>
                                  <a:pt x="1272860" y="1425066"/>
                                </a:lnTo>
                                <a:lnTo>
                                  <a:pt x="1259680" y="1447901"/>
                                </a:lnTo>
                                <a:lnTo>
                                  <a:pt x="1231199" y="1493256"/>
                                </a:lnTo>
                                <a:lnTo>
                                  <a:pt x="1199110" y="1536856"/>
                                </a:lnTo>
                                <a:lnTo>
                                  <a:pt x="1165295" y="1578392"/>
                                </a:lnTo>
                                <a:lnTo>
                                  <a:pt x="1131243" y="1618235"/>
                                </a:lnTo>
                                <a:lnTo>
                                  <a:pt x="1095388" y="1655992"/>
                                </a:lnTo>
                                <a:lnTo>
                                  <a:pt x="1061338" y="1690166"/>
                                </a:lnTo>
                                <a:lnTo>
                                  <a:pt x="1029248" y="1720379"/>
                                </a:lnTo>
                                <a:lnTo>
                                  <a:pt x="999042" y="1746994"/>
                                </a:lnTo>
                                <a:lnTo>
                                  <a:pt x="934863" y="1799861"/>
                                </a:lnTo>
                                <a:lnTo>
                                  <a:pt x="868723" y="1852917"/>
                                </a:lnTo>
                                <a:lnTo>
                                  <a:pt x="798817" y="1904083"/>
                                </a:lnTo>
                                <a:lnTo>
                                  <a:pt x="728974" y="1955061"/>
                                </a:lnTo>
                                <a:lnTo>
                                  <a:pt x="657169" y="2004337"/>
                                </a:lnTo>
                                <a:lnTo>
                                  <a:pt x="587302" y="2051724"/>
                                </a:lnTo>
                                <a:lnTo>
                                  <a:pt x="519193" y="2095150"/>
                                </a:lnTo>
                                <a:lnTo>
                                  <a:pt x="454975" y="2136875"/>
                                </a:lnTo>
                                <a:lnTo>
                                  <a:pt x="338017" y="2208813"/>
                                </a:lnTo>
                                <a:lnTo>
                                  <a:pt x="247336" y="2263565"/>
                                </a:lnTo>
                                <a:lnTo>
                                  <a:pt x="213285" y="2280557"/>
                                </a:lnTo>
                                <a:lnTo>
                                  <a:pt x="190705" y="2293962"/>
                                </a:lnTo>
                                <a:lnTo>
                                  <a:pt x="177477" y="2299626"/>
                                </a:lnTo>
                                <a:lnTo>
                                  <a:pt x="177477" y="2297739"/>
                                </a:lnTo>
                                <a:lnTo>
                                  <a:pt x="200049" y="2237132"/>
                                </a:lnTo>
                                <a:lnTo>
                                  <a:pt x="217176" y="2180301"/>
                                </a:lnTo>
                                <a:lnTo>
                                  <a:pt x="228459" y="2123473"/>
                                </a:lnTo>
                                <a:lnTo>
                                  <a:pt x="234108" y="2068716"/>
                                </a:lnTo>
                                <a:lnTo>
                                  <a:pt x="236053" y="2013778"/>
                                </a:lnTo>
                                <a:lnTo>
                                  <a:pt x="234108" y="1960722"/>
                                </a:lnTo>
                                <a:lnTo>
                                  <a:pt x="228459" y="1909745"/>
                                </a:lnTo>
                                <a:lnTo>
                                  <a:pt x="218926" y="1860468"/>
                                </a:lnTo>
                                <a:lnTo>
                                  <a:pt x="205690" y="1811192"/>
                                </a:lnTo>
                                <a:lnTo>
                                  <a:pt x="190705" y="1763986"/>
                                </a:lnTo>
                                <a:lnTo>
                                  <a:pt x="175531" y="1718489"/>
                                </a:lnTo>
                                <a:lnTo>
                                  <a:pt x="156654" y="1673173"/>
                                </a:lnTo>
                                <a:lnTo>
                                  <a:pt x="118900" y="1586132"/>
                                </a:lnTo>
                                <a:lnTo>
                                  <a:pt x="81146" y="1500816"/>
                                </a:lnTo>
                                <a:lnTo>
                                  <a:pt x="62272" y="1461130"/>
                                </a:lnTo>
                                <a:lnTo>
                                  <a:pt x="45147" y="1421287"/>
                                </a:lnTo>
                                <a:lnTo>
                                  <a:pt x="32109" y="1381680"/>
                                </a:lnTo>
                                <a:lnTo>
                                  <a:pt x="18876" y="1343726"/>
                                </a:lnTo>
                                <a:lnTo>
                                  <a:pt x="9341" y="1305930"/>
                                </a:lnTo>
                                <a:lnTo>
                                  <a:pt x="1751" y="1267977"/>
                                </a:lnTo>
                                <a:lnTo>
                                  <a:pt x="0" y="1232149"/>
                                </a:lnTo>
                                <a:lnTo>
                                  <a:pt x="0" y="1196243"/>
                                </a:lnTo>
                                <a:lnTo>
                                  <a:pt x="5643" y="1160179"/>
                                </a:lnTo>
                                <a:lnTo>
                                  <a:pt x="16930" y="1124352"/>
                                </a:lnTo>
                                <a:lnTo>
                                  <a:pt x="33860" y="1090178"/>
                                </a:lnTo>
                                <a:lnTo>
                                  <a:pt x="56629" y="1056162"/>
                                </a:lnTo>
                                <a:lnTo>
                                  <a:pt x="84849" y="1021988"/>
                                </a:lnTo>
                                <a:lnTo>
                                  <a:pt x="120846" y="987971"/>
                                </a:lnTo>
                                <a:lnTo>
                                  <a:pt x="164241" y="953798"/>
                                </a:lnTo>
                                <a:lnTo>
                                  <a:pt x="213285" y="919860"/>
                                </a:lnTo>
                                <a:lnTo>
                                  <a:pt x="269908" y="897182"/>
                                </a:lnTo>
                                <a:lnTo>
                                  <a:pt x="320898" y="880017"/>
                                </a:lnTo>
                                <a:lnTo>
                                  <a:pt x="368185" y="868678"/>
                                </a:lnTo>
                                <a:lnTo>
                                  <a:pt x="411580" y="861119"/>
                                </a:lnTo>
                                <a:lnTo>
                                  <a:pt x="451279" y="859229"/>
                                </a:lnTo>
                                <a:lnTo>
                                  <a:pt x="489033" y="863008"/>
                                </a:lnTo>
                                <a:lnTo>
                                  <a:pt x="523084" y="870568"/>
                                </a:lnTo>
                                <a:lnTo>
                                  <a:pt x="553251" y="881906"/>
                                </a:lnTo>
                                <a:lnTo>
                                  <a:pt x="579715" y="897182"/>
                                </a:lnTo>
                                <a:lnTo>
                                  <a:pt x="606179" y="914190"/>
                                </a:lnTo>
                                <a:lnTo>
                                  <a:pt x="627002" y="936868"/>
                                </a:lnTo>
                                <a:lnTo>
                                  <a:pt x="645879" y="963483"/>
                                </a:lnTo>
                                <a:lnTo>
                                  <a:pt x="662810" y="991751"/>
                                </a:lnTo>
                                <a:lnTo>
                                  <a:pt x="676046" y="1021988"/>
                                </a:lnTo>
                                <a:lnTo>
                                  <a:pt x="687328" y="1056162"/>
                                </a:lnTo>
                                <a:lnTo>
                                  <a:pt x="696861" y="1092068"/>
                                </a:lnTo>
                                <a:lnTo>
                                  <a:pt x="704455" y="1131911"/>
                                </a:lnTo>
                                <a:lnTo>
                                  <a:pt x="710097" y="1171518"/>
                                </a:lnTo>
                                <a:lnTo>
                                  <a:pt x="713792" y="1213251"/>
                                </a:lnTo>
                                <a:lnTo>
                                  <a:pt x="713792" y="1300261"/>
                                </a:lnTo>
                                <a:lnTo>
                                  <a:pt x="711847" y="1345616"/>
                                </a:lnTo>
                                <a:lnTo>
                                  <a:pt x="708151" y="1393018"/>
                                </a:lnTo>
                                <a:lnTo>
                                  <a:pt x="704455" y="1438452"/>
                                </a:lnTo>
                                <a:lnTo>
                                  <a:pt x="698618" y="1485697"/>
                                </a:lnTo>
                                <a:lnTo>
                                  <a:pt x="691220" y="1533084"/>
                                </a:lnTo>
                                <a:lnTo>
                                  <a:pt x="683633" y="1580282"/>
                                </a:lnTo>
                                <a:lnTo>
                                  <a:pt x="674092" y="1625787"/>
                                </a:lnTo>
                                <a:lnTo>
                                  <a:pt x="653466" y="1716599"/>
                                </a:lnTo>
                                <a:lnTo>
                                  <a:pt x="630697" y="1801751"/>
                                </a:lnTo>
                                <a:lnTo>
                                  <a:pt x="613774" y="1786648"/>
                                </a:lnTo>
                                <a:lnTo>
                                  <a:pt x="594897" y="1773427"/>
                                </a:lnTo>
                                <a:lnTo>
                                  <a:pt x="574074" y="1762104"/>
                                </a:lnTo>
                                <a:lnTo>
                                  <a:pt x="551306" y="1752663"/>
                                </a:lnTo>
                                <a:lnTo>
                                  <a:pt x="540016" y="1748883"/>
                                </a:lnTo>
                                <a:lnTo>
                                  <a:pt x="526780" y="1745112"/>
                                </a:lnTo>
                                <a:lnTo>
                                  <a:pt x="513552" y="1743222"/>
                                </a:lnTo>
                                <a:lnTo>
                                  <a:pt x="466461" y="1743222"/>
                                </a:lnTo>
                                <a:lnTo>
                                  <a:pt x="428707" y="1746994"/>
                                </a:lnTo>
                                <a:lnTo>
                                  <a:pt x="407884" y="1750773"/>
                                </a:lnTo>
                                <a:lnTo>
                                  <a:pt x="389007" y="1756435"/>
                                </a:lnTo>
                                <a:lnTo>
                                  <a:pt x="368185" y="1762104"/>
                                </a:lnTo>
                                <a:lnTo>
                                  <a:pt x="349307" y="1767766"/>
                                </a:lnTo>
                                <a:lnTo>
                                  <a:pt x="332376" y="1775317"/>
                                </a:lnTo>
                                <a:lnTo>
                                  <a:pt x="313499" y="1782868"/>
                                </a:lnTo>
                                <a:lnTo>
                                  <a:pt x="298326" y="1792309"/>
                                </a:lnTo>
                                <a:lnTo>
                                  <a:pt x="283144" y="1801751"/>
                                </a:lnTo>
                                <a:lnTo>
                                  <a:pt x="269908" y="1811192"/>
                                </a:lnTo>
                                <a:lnTo>
                                  <a:pt x="258626" y="1822704"/>
                                </a:lnTo>
                                <a:lnTo>
                                  <a:pt x="249281" y="1834035"/>
                                </a:lnTo>
                                <a:lnTo>
                                  <a:pt x="241695" y="1847255"/>
                                </a:lnTo>
                                <a:lnTo>
                                  <a:pt x="234108" y="1860468"/>
                                </a:lnTo>
                                <a:lnTo>
                                  <a:pt x="232162" y="1873681"/>
                                </a:lnTo>
                                <a:lnTo>
                                  <a:pt x="230405" y="1888792"/>
                                </a:lnTo>
                                <a:lnTo>
                                  <a:pt x="232162" y="1902193"/>
                                </a:lnTo>
                                <a:lnTo>
                                  <a:pt x="237803" y="1917296"/>
                                </a:lnTo>
                                <a:lnTo>
                                  <a:pt x="245390" y="1930517"/>
                                </a:lnTo>
                                <a:lnTo>
                                  <a:pt x="256680" y="1943730"/>
                                </a:lnTo>
                                <a:lnTo>
                                  <a:pt x="269908" y="1955061"/>
                                </a:lnTo>
                                <a:lnTo>
                                  <a:pt x="283144" y="1966384"/>
                                </a:lnTo>
                                <a:lnTo>
                                  <a:pt x="300271" y="1976014"/>
                                </a:lnTo>
                                <a:lnTo>
                                  <a:pt x="319148" y="1985455"/>
                                </a:lnTo>
                                <a:lnTo>
                                  <a:pt x="338017" y="1993006"/>
                                </a:lnTo>
                                <a:lnTo>
                                  <a:pt x="356895" y="1998676"/>
                                </a:lnTo>
                                <a:lnTo>
                                  <a:pt x="377717" y="2004337"/>
                                </a:lnTo>
                                <a:lnTo>
                                  <a:pt x="398344" y="2008117"/>
                                </a:lnTo>
                                <a:lnTo>
                                  <a:pt x="419167" y="2011888"/>
                                </a:lnTo>
                                <a:lnTo>
                                  <a:pt x="438043" y="2013778"/>
                                </a:lnTo>
                                <a:lnTo>
                                  <a:pt x="475797" y="2013778"/>
                                </a:lnTo>
                                <a:lnTo>
                                  <a:pt x="492925" y="2011888"/>
                                </a:lnTo>
                                <a:lnTo>
                                  <a:pt x="521138" y="2006227"/>
                                </a:lnTo>
                                <a:lnTo>
                                  <a:pt x="541961" y="2002447"/>
                                </a:lnTo>
                                <a:lnTo>
                                  <a:pt x="558892" y="1998676"/>
                                </a:lnTo>
                                <a:lnTo>
                                  <a:pt x="570371" y="1993006"/>
                                </a:lnTo>
                                <a:lnTo>
                                  <a:pt x="589248" y="1983565"/>
                                </a:lnTo>
                                <a:lnTo>
                                  <a:pt x="608125" y="1970163"/>
                                </a:lnTo>
                                <a:lnTo>
                                  <a:pt x="617469" y="1966384"/>
                                </a:lnTo>
                                <a:lnTo>
                                  <a:pt x="627002" y="1960722"/>
                                </a:lnTo>
                                <a:lnTo>
                                  <a:pt x="632643" y="1955061"/>
                                </a:lnTo>
                                <a:lnTo>
                                  <a:pt x="638292" y="1949391"/>
                                </a:lnTo>
                                <a:lnTo>
                                  <a:pt x="645879" y="1939958"/>
                                </a:lnTo>
                                <a:lnTo>
                                  <a:pt x="647628" y="1934288"/>
                                </a:lnTo>
                                <a:lnTo>
                                  <a:pt x="666505" y="1852917"/>
                                </a:lnTo>
                                <a:lnTo>
                                  <a:pt x="683633" y="1769655"/>
                                </a:lnTo>
                                <a:lnTo>
                                  <a:pt x="698618" y="1680725"/>
                                </a:lnTo>
                                <a:lnTo>
                                  <a:pt x="711847" y="1591802"/>
                                </a:lnTo>
                                <a:lnTo>
                                  <a:pt x="723333" y="1498926"/>
                                </a:lnTo>
                                <a:lnTo>
                                  <a:pt x="730723" y="1409948"/>
                                </a:lnTo>
                                <a:lnTo>
                                  <a:pt x="732669" y="1364672"/>
                                </a:lnTo>
                                <a:lnTo>
                                  <a:pt x="734615" y="1321049"/>
                                </a:lnTo>
                                <a:lnTo>
                                  <a:pt x="734615" y="1235929"/>
                                </a:lnTo>
                                <a:lnTo>
                                  <a:pt x="745905" y="1226480"/>
                                </a:lnTo>
                                <a:lnTo>
                                  <a:pt x="759133" y="1217031"/>
                                </a:lnTo>
                                <a:lnTo>
                                  <a:pt x="774314" y="1211362"/>
                                </a:lnTo>
                                <a:lnTo>
                                  <a:pt x="791206" y="1203802"/>
                                </a:lnTo>
                                <a:lnTo>
                                  <a:pt x="808153" y="1198133"/>
                                </a:lnTo>
                                <a:lnTo>
                                  <a:pt x="827062" y="1194196"/>
                                </a:lnTo>
                                <a:lnTo>
                                  <a:pt x="845892" y="1190416"/>
                                </a:lnTo>
                                <a:lnTo>
                                  <a:pt x="866762" y="1188526"/>
                                </a:lnTo>
                                <a:lnTo>
                                  <a:pt x="908423" y="1186637"/>
                                </a:lnTo>
                                <a:lnTo>
                                  <a:pt x="951810" y="1186637"/>
                                </a:lnTo>
                                <a:lnTo>
                                  <a:pt x="995197" y="1192306"/>
                                </a:lnTo>
                                <a:lnTo>
                                  <a:pt x="1038585" y="1200023"/>
                                </a:lnTo>
                                <a:lnTo>
                                  <a:pt x="1082207" y="1209472"/>
                                </a:lnTo>
                                <a:lnTo>
                                  <a:pt x="1121672" y="1224590"/>
                                </a:lnTo>
                                <a:lnTo>
                                  <a:pt x="1140737" y="1232149"/>
                                </a:lnTo>
                                <a:lnTo>
                                  <a:pt x="1157684" y="1241598"/>
                                </a:lnTo>
                                <a:lnTo>
                                  <a:pt x="1174631" y="1251047"/>
                                </a:lnTo>
                                <a:lnTo>
                                  <a:pt x="1189773" y="1262307"/>
                                </a:lnTo>
                                <a:lnTo>
                                  <a:pt x="1204759" y="1273882"/>
                                </a:lnTo>
                                <a:lnTo>
                                  <a:pt x="1218018" y="1285221"/>
                                </a:lnTo>
                                <a:lnTo>
                                  <a:pt x="1229473" y="1298371"/>
                                </a:lnTo>
                                <a:lnTo>
                                  <a:pt x="1238810" y="1311600"/>
                                </a:lnTo>
                                <a:lnTo>
                                  <a:pt x="1246420" y="1326718"/>
                                </a:lnTo>
                                <a:lnTo>
                                  <a:pt x="1252069" y="1339947"/>
                                </a:lnTo>
                                <a:lnTo>
                                  <a:pt x="1255913" y="1357112"/>
                                </a:lnTo>
                                <a:lnTo>
                                  <a:pt x="1257718" y="1372231"/>
                                </a:lnTo>
                                <a:lnTo>
                                  <a:pt x="1255913" y="1349396"/>
                                </a:lnTo>
                                <a:lnTo>
                                  <a:pt x="1254030" y="1326718"/>
                                </a:lnTo>
                                <a:lnTo>
                                  <a:pt x="1250107" y="1304040"/>
                                </a:lnTo>
                                <a:lnTo>
                                  <a:pt x="1244458" y="1283331"/>
                                </a:lnTo>
                                <a:lnTo>
                                  <a:pt x="1236848" y="1260418"/>
                                </a:lnTo>
                                <a:lnTo>
                                  <a:pt x="1227511" y="1239708"/>
                                </a:lnTo>
                                <a:lnTo>
                                  <a:pt x="1218018" y="1218921"/>
                                </a:lnTo>
                                <a:lnTo>
                                  <a:pt x="1206720" y="1200023"/>
                                </a:lnTo>
                                <a:lnTo>
                                  <a:pt x="1193461" y="1180967"/>
                                </a:lnTo>
                                <a:lnTo>
                                  <a:pt x="1180280" y="1163959"/>
                                </a:lnTo>
                                <a:lnTo>
                                  <a:pt x="1165295" y="1146951"/>
                                </a:lnTo>
                                <a:lnTo>
                                  <a:pt x="1148112" y="1131911"/>
                                </a:lnTo>
                                <a:lnTo>
                                  <a:pt x="1131243" y="1116557"/>
                                </a:lnTo>
                                <a:lnTo>
                                  <a:pt x="1114296" y="1103328"/>
                                </a:lnTo>
                                <a:lnTo>
                                  <a:pt x="1095388" y="1092068"/>
                                </a:lnTo>
                                <a:lnTo>
                                  <a:pt x="1074596" y="1080729"/>
                                </a:lnTo>
                                <a:lnTo>
                                  <a:pt x="1055688" y="1073170"/>
                                </a:lnTo>
                                <a:lnTo>
                                  <a:pt x="1034897" y="1065611"/>
                                </a:lnTo>
                                <a:lnTo>
                                  <a:pt x="1014027" y="1059941"/>
                                </a:lnTo>
                                <a:lnTo>
                                  <a:pt x="991510" y="1056162"/>
                                </a:lnTo>
                                <a:lnTo>
                                  <a:pt x="970640" y="1054272"/>
                                </a:lnTo>
                                <a:lnTo>
                                  <a:pt x="948123" y="1054272"/>
                                </a:lnTo>
                                <a:lnTo>
                                  <a:pt x="925291" y="1056162"/>
                                </a:lnTo>
                                <a:lnTo>
                                  <a:pt x="902774" y="1059941"/>
                                </a:lnTo>
                                <a:lnTo>
                                  <a:pt x="880021" y="1065611"/>
                                </a:lnTo>
                                <a:lnTo>
                                  <a:pt x="857425" y="1075060"/>
                                </a:lnTo>
                                <a:lnTo>
                                  <a:pt x="834672" y="1084509"/>
                                </a:lnTo>
                                <a:lnTo>
                                  <a:pt x="813802" y="1097737"/>
                                </a:lnTo>
                                <a:lnTo>
                                  <a:pt x="791206" y="1114667"/>
                                </a:lnTo>
                                <a:lnTo>
                                  <a:pt x="770423" y="1131911"/>
                                </a:lnTo>
                                <a:lnTo>
                                  <a:pt x="747851" y="1154510"/>
                                </a:lnTo>
                                <a:lnTo>
                                  <a:pt x="728974" y="1177188"/>
                                </a:lnTo>
                                <a:lnTo>
                                  <a:pt x="727028" y="1171518"/>
                                </a:lnTo>
                                <a:lnTo>
                                  <a:pt x="727028" y="1165849"/>
                                </a:lnTo>
                                <a:lnTo>
                                  <a:pt x="725082" y="1167739"/>
                                </a:lnTo>
                                <a:lnTo>
                                  <a:pt x="723333" y="1169628"/>
                                </a:lnTo>
                                <a:lnTo>
                                  <a:pt x="723333" y="1139392"/>
                                </a:lnTo>
                                <a:lnTo>
                                  <a:pt x="721387" y="1107107"/>
                                </a:lnTo>
                                <a:lnTo>
                                  <a:pt x="715738" y="1071280"/>
                                </a:lnTo>
                                <a:lnTo>
                                  <a:pt x="706205" y="1035216"/>
                                </a:lnTo>
                                <a:lnTo>
                                  <a:pt x="696861" y="995531"/>
                                </a:lnTo>
                                <a:lnTo>
                                  <a:pt x="683633" y="955687"/>
                                </a:lnTo>
                                <a:lnTo>
                                  <a:pt x="668451" y="914190"/>
                                </a:lnTo>
                                <a:lnTo>
                                  <a:pt x="651520" y="872457"/>
                                </a:lnTo>
                                <a:lnTo>
                                  <a:pt x="632643" y="829071"/>
                                </a:lnTo>
                                <a:lnTo>
                                  <a:pt x="613774" y="787338"/>
                                </a:lnTo>
                                <a:lnTo>
                                  <a:pt x="592951" y="743872"/>
                                </a:lnTo>
                                <a:lnTo>
                                  <a:pt x="570371" y="702139"/>
                                </a:lnTo>
                                <a:lnTo>
                                  <a:pt x="547602" y="660642"/>
                                </a:lnTo>
                                <a:lnTo>
                                  <a:pt x="525030" y="618909"/>
                                </a:lnTo>
                                <a:lnTo>
                                  <a:pt x="500316" y="581113"/>
                                </a:lnTo>
                                <a:lnTo>
                                  <a:pt x="477743" y="543160"/>
                                </a:lnTo>
                                <a:lnTo>
                                  <a:pt x="447584" y="552609"/>
                                </a:lnTo>
                                <a:lnTo>
                                  <a:pt x="377717" y="573554"/>
                                </a:lnTo>
                                <a:lnTo>
                                  <a:pt x="358840" y="577334"/>
                                </a:lnTo>
                                <a:lnTo>
                                  <a:pt x="338017" y="581113"/>
                                </a:lnTo>
                                <a:lnTo>
                                  <a:pt x="294622" y="581113"/>
                                </a:lnTo>
                                <a:lnTo>
                                  <a:pt x="273800" y="577334"/>
                                </a:lnTo>
                                <a:lnTo>
                                  <a:pt x="254922" y="569617"/>
                                </a:lnTo>
                                <a:lnTo>
                                  <a:pt x="245390" y="565838"/>
                                </a:lnTo>
                                <a:lnTo>
                                  <a:pt x="236053" y="560168"/>
                                </a:lnTo>
                                <a:lnTo>
                                  <a:pt x="226513" y="554499"/>
                                </a:lnTo>
                                <a:lnTo>
                                  <a:pt x="218926" y="546940"/>
                                </a:lnTo>
                                <a:lnTo>
                                  <a:pt x="226513" y="535601"/>
                                </a:lnTo>
                                <a:lnTo>
                                  <a:pt x="234108" y="528041"/>
                                </a:lnTo>
                                <a:lnTo>
                                  <a:pt x="241695" y="520561"/>
                                </a:lnTo>
                                <a:lnTo>
                                  <a:pt x="251031" y="513002"/>
                                </a:lnTo>
                                <a:lnTo>
                                  <a:pt x="269908" y="501663"/>
                                </a:lnTo>
                                <a:lnTo>
                                  <a:pt x="288785" y="493868"/>
                                </a:lnTo>
                                <a:lnTo>
                                  <a:pt x="307662" y="490167"/>
                                </a:lnTo>
                                <a:lnTo>
                                  <a:pt x="328485" y="488277"/>
                                </a:lnTo>
                                <a:lnTo>
                                  <a:pt x="347362" y="488277"/>
                                </a:lnTo>
                                <a:lnTo>
                                  <a:pt x="368185" y="490167"/>
                                </a:lnTo>
                                <a:lnTo>
                                  <a:pt x="387062" y="493868"/>
                                </a:lnTo>
                                <a:lnTo>
                                  <a:pt x="405938" y="499773"/>
                                </a:lnTo>
                                <a:lnTo>
                                  <a:pt x="421112" y="507332"/>
                                </a:lnTo>
                                <a:lnTo>
                                  <a:pt x="436098" y="513002"/>
                                </a:lnTo>
                                <a:lnTo>
                                  <a:pt x="449334" y="520561"/>
                                </a:lnTo>
                                <a:lnTo>
                                  <a:pt x="460812" y="526152"/>
                                </a:lnTo>
                                <a:lnTo>
                                  <a:pt x="461174" y="526522"/>
                                </a:lnTo>
                                <a:lnTo>
                                  <a:pt x="470157" y="537490"/>
                                </a:lnTo>
                                <a:lnTo>
                                  <a:pt x="474048" y="537490"/>
                                </a:lnTo>
                                <a:lnTo>
                                  <a:pt x="468211" y="533711"/>
                                </a:lnTo>
                                <a:lnTo>
                                  <a:pt x="461174" y="526522"/>
                                </a:lnTo>
                                <a:lnTo>
                                  <a:pt x="426761" y="484497"/>
                                </a:lnTo>
                                <a:lnTo>
                                  <a:pt x="375771" y="418354"/>
                                </a:lnTo>
                                <a:lnTo>
                                  <a:pt x="347362" y="382291"/>
                                </a:lnTo>
                                <a:lnTo>
                                  <a:pt x="336072" y="382291"/>
                                </a:lnTo>
                                <a:lnTo>
                                  <a:pt x="326735" y="380401"/>
                                </a:lnTo>
                                <a:lnTo>
                                  <a:pt x="319148" y="378511"/>
                                </a:lnTo>
                                <a:lnTo>
                                  <a:pt x="313499" y="376621"/>
                                </a:lnTo>
                                <a:lnTo>
                                  <a:pt x="309608" y="372920"/>
                                </a:lnTo>
                                <a:lnTo>
                                  <a:pt x="305912" y="369141"/>
                                </a:lnTo>
                                <a:lnTo>
                                  <a:pt x="303967" y="365361"/>
                                </a:lnTo>
                                <a:lnTo>
                                  <a:pt x="302021" y="361582"/>
                                </a:lnTo>
                                <a:lnTo>
                                  <a:pt x="300271" y="354022"/>
                                </a:lnTo>
                                <a:lnTo>
                                  <a:pt x="300271" y="348353"/>
                                </a:lnTo>
                                <a:lnTo>
                                  <a:pt x="298326" y="342684"/>
                                </a:lnTo>
                                <a:lnTo>
                                  <a:pt x="296380" y="338746"/>
                                </a:lnTo>
                                <a:lnTo>
                                  <a:pt x="290731" y="338746"/>
                                </a:lnTo>
                                <a:lnTo>
                                  <a:pt x="287035" y="340794"/>
                                </a:lnTo>
                                <a:lnTo>
                                  <a:pt x="283144" y="342684"/>
                                </a:lnTo>
                                <a:lnTo>
                                  <a:pt x="279448" y="346463"/>
                                </a:lnTo>
                                <a:lnTo>
                                  <a:pt x="271854" y="355912"/>
                                </a:lnTo>
                                <a:lnTo>
                                  <a:pt x="266213" y="369141"/>
                                </a:lnTo>
                                <a:lnTo>
                                  <a:pt x="260572" y="382291"/>
                                </a:lnTo>
                                <a:lnTo>
                                  <a:pt x="256680" y="399299"/>
                                </a:lnTo>
                                <a:lnTo>
                                  <a:pt x="254922" y="414417"/>
                                </a:lnTo>
                                <a:lnTo>
                                  <a:pt x="254922" y="429693"/>
                                </a:lnTo>
                                <a:lnTo>
                                  <a:pt x="251031" y="422134"/>
                                </a:lnTo>
                                <a:lnTo>
                                  <a:pt x="247336" y="414417"/>
                                </a:lnTo>
                                <a:lnTo>
                                  <a:pt x="245390" y="404968"/>
                                </a:lnTo>
                                <a:lnTo>
                                  <a:pt x="243640" y="395519"/>
                                </a:lnTo>
                                <a:lnTo>
                                  <a:pt x="241695" y="376621"/>
                                </a:lnTo>
                                <a:lnTo>
                                  <a:pt x="239749" y="365361"/>
                                </a:lnTo>
                                <a:lnTo>
                                  <a:pt x="239749" y="359692"/>
                                </a:lnTo>
                                <a:lnTo>
                                  <a:pt x="236053" y="355912"/>
                                </a:lnTo>
                                <a:lnTo>
                                  <a:pt x="234108" y="354022"/>
                                </a:lnTo>
                                <a:lnTo>
                                  <a:pt x="230405" y="352133"/>
                                </a:lnTo>
                                <a:lnTo>
                                  <a:pt x="220872" y="350243"/>
                                </a:lnTo>
                                <a:lnTo>
                                  <a:pt x="211527" y="354022"/>
                                </a:lnTo>
                                <a:lnTo>
                                  <a:pt x="200049" y="359692"/>
                                </a:lnTo>
                                <a:lnTo>
                                  <a:pt x="188759" y="367251"/>
                                </a:lnTo>
                                <a:lnTo>
                                  <a:pt x="179422" y="376621"/>
                                </a:lnTo>
                                <a:lnTo>
                                  <a:pt x="171836" y="386070"/>
                                </a:lnTo>
                                <a:lnTo>
                                  <a:pt x="160349" y="410638"/>
                                </a:lnTo>
                                <a:lnTo>
                                  <a:pt x="156654" y="427803"/>
                                </a:lnTo>
                                <a:lnTo>
                                  <a:pt x="158600" y="403078"/>
                                </a:lnTo>
                                <a:lnTo>
                                  <a:pt x="162295" y="374731"/>
                                </a:lnTo>
                                <a:lnTo>
                                  <a:pt x="167936" y="361582"/>
                                </a:lnTo>
                                <a:lnTo>
                                  <a:pt x="171836" y="348353"/>
                                </a:lnTo>
                                <a:lnTo>
                                  <a:pt x="177477" y="338746"/>
                                </a:lnTo>
                                <a:lnTo>
                                  <a:pt x="185064" y="331187"/>
                                </a:lnTo>
                                <a:lnTo>
                                  <a:pt x="183118" y="327408"/>
                                </a:lnTo>
                                <a:lnTo>
                                  <a:pt x="177477" y="321738"/>
                                </a:lnTo>
                                <a:lnTo>
                                  <a:pt x="167936" y="316069"/>
                                </a:lnTo>
                                <a:lnTo>
                                  <a:pt x="156654" y="312289"/>
                                </a:lnTo>
                                <a:lnTo>
                                  <a:pt x="143418" y="312289"/>
                                </a:lnTo>
                                <a:lnTo>
                                  <a:pt x="124541" y="317959"/>
                                </a:lnTo>
                                <a:lnTo>
                                  <a:pt x="103718" y="325518"/>
                                </a:lnTo>
                                <a:lnTo>
                                  <a:pt x="79200" y="340794"/>
                                </a:lnTo>
                                <a:lnTo>
                                  <a:pt x="113259" y="316069"/>
                                </a:lnTo>
                                <a:lnTo>
                                  <a:pt x="130190" y="300951"/>
                                </a:lnTo>
                                <a:lnTo>
                                  <a:pt x="137777" y="295281"/>
                                </a:lnTo>
                                <a:lnTo>
                                  <a:pt x="141472" y="291501"/>
                                </a:lnTo>
                                <a:lnTo>
                                  <a:pt x="130190" y="285832"/>
                                </a:lnTo>
                                <a:lnTo>
                                  <a:pt x="120846" y="276383"/>
                                </a:lnTo>
                                <a:lnTo>
                                  <a:pt x="111313" y="268824"/>
                                </a:lnTo>
                                <a:lnTo>
                                  <a:pt x="101969" y="257328"/>
                                </a:lnTo>
                                <a:lnTo>
                                  <a:pt x="83092" y="234650"/>
                                </a:lnTo>
                                <a:lnTo>
                                  <a:pt x="65969" y="204492"/>
                                </a:lnTo>
                                <a:lnTo>
                                  <a:pt x="49038" y="170318"/>
                                </a:lnTo>
                                <a:lnTo>
                                  <a:pt x="32109" y="128743"/>
                                </a:lnTo>
                                <a:lnTo>
                                  <a:pt x="14984" y="81340"/>
                                </a:lnTo>
                                <a:lnTo>
                                  <a:pt x="0" y="28347"/>
                                </a:lnTo>
                                <a:lnTo>
                                  <a:pt x="13038" y="51182"/>
                                </a:lnTo>
                                <a:lnTo>
                                  <a:pt x="33860" y="85120"/>
                                </a:lnTo>
                                <a:lnTo>
                                  <a:pt x="39503" y="90789"/>
                                </a:lnTo>
                                <a:lnTo>
                                  <a:pt x="43396" y="96458"/>
                                </a:lnTo>
                                <a:lnTo>
                                  <a:pt x="47093" y="98348"/>
                                </a:lnTo>
                                <a:lnTo>
                                  <a:pt x="49038" y="100238"/>
                                </a:lnTo>
                                <a:lnTo>
                                  <a:pt x="50985" y="96458"/>
                                </a:lnTo>
                                <a:lnTo>
                                  <a:pt x="50985" y="88899"/>
                                </a:lnTo>
                                <a:lnTo>
                                  <a:pt x="49038" y="79450"/>
                                </a:lnTo>
                                <a:lnTo>
                                  <a:pt x="45147" y="62521"/>
                                </a:lnTo>
                                <a:lnTo>
                                  <a:pt x="47093" y="47402"/>
                                </a:lnTo>
                                <a:lnTo>
                                  <a:pt x="50985" y="45513"/>
                                </a:lnTo>
                                <a:lnTo>
                                  <a:pt x="52736" y="49292"/>
                                </a:lnTo>
                                <a:lnTo>
                                  <a:pt x="58380" y="47402"/>
                                </a:lnTo>
                                <a:lnTo>
                                  <a:pt x="69864" y="37953"/>
                                </a:lnTo>
                                <a:lnTo>
                                  <a:pt x="79200" y="32284"/>
                                </a:lnTo>
                                <a:lnTo>
                                  <a:pt x="84849" y="32284"/>
                                </a:lnTo>
                                <a:lnTo>
                                  <a:pt x="92436" y="36063"/>
                                </a:lnTo>
                                <a:lnTo>
                                  <a:pt x="103718" y="41733"/>
                                </a:lnTo>
                                <a:lnTo>
                                  <a:pt x="116954" y="53072"/>
                                </a:lnTo>
                                <a:lnTo>
                                  <a:pt x="113259" y="43623"/>
                                </a:lnTo>
                                <a:lnTo>
                                  <a:pt x="111313" y="36063"/>
                                </a:lnTo>
                                <a:lnTo>
                                  <a:pt x="105664" y="28347"/>
                                </a:lnTo>
                                <a:lnTo>
                                  <a:pt x="101969" y="22678"/>
                                </a:lnTo>
                                <a:lnTo>
                                  <a:pt x="88741" y="13228"/>
                                </a:lnTo>
                                <a:lnTo>
                                  <a:pt x="71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23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8380" y="104781"/>
                            <a:ext cx="49230" cy="45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30" h="45277">
                                <a:moveTo>
                                  <a:pt x="34056" y="0"/>
                                </a:moveTo>
                                <a:lnTo>
                                  <a:pt x="37752" y="0"/>
                                </a:lnTo>
                                <a:lnTo>
                                  <a:pt x="41643" y="1890"/>
                                </a:lnTo>
                                <a:lnTo>
                                  <a:pt x="45339" y="5669"/>
                                </a:lnTo>
                                <a:lnTo>
                                  <a:pt x="47284" y="11339"/>
                                </a:lnTo>
                                <a:lnTo>
                                  <a:pt x="49230" y="17008"/>
                                </a:lnTo>
                                <a:lnTo>
                                  <a:pt x="49230" y="22678"/>
                                </a:lnTo>
                                <a:lnTo>
                                  <a:pt x="47284" y="28347"/>
                                </a:lnTo>
                                <a:lnTo>
                                  <a:pt x="45339" y="33938"/>
                                </a:lnTo>
                                <a:lnTo>
                                  <a:pt x="41643" y="39607"/>
                                </a:lnTo>
                                <a:lnTo>
                                  <a:pt x="37752" y="41497"/>
                                </a:lnTo>
                                <a:lnTo>
                                  <a:pt x="34056" y="45277"/>
                                </a:lnTo>
                                <a:lnTo>
                                  <a:pt x="26469" y="45277"/>
                                </a:lnTo>
                                <a:lnTo>
                                  <a:pt x="13234" y="43387"/>
                                </a:lnTo>
                                <a:lnTo>
                                  <a:pt x="7589" y="43387"/>
                                </a:lnTo>
                                <a:lnTo>
                                  <a:pt x="3892" y="41497"/>
                                </a:lnTo>
                                <a:lnTo>
                                  <a:pt x="0" y="39607"/>
                                </a:lnTo>
                                <a:lnTo>
                                  <a:pt x="0" y="35827"/>
                                </a:lnTo>
                                <a:lnTo>
                                  <a:pt x="1946" y="30158"/>
                                </a:lnTo>
                                <a:lnTo>
                                  <a:pt x="9536" y="26457"/>
                                </a:lnTo>
                                <a:lnTo>
                                  <a:pt x="17125" y="20788"/>
                                </a:lnTo>
                                <a:lnTo>
                                  <a:pt x="22766" y="18898"/>
                                </a:lnTo>
                                <a:lnTo>
                                  <a:pt x="7589" y="33938"/>
                                </a:lnTo>
                                <a:lnTo>
                                  <a:pt x="22766" y="33938"/>
                                </a:lnTo>
                                <a:lnTo>
                                  <a:pt x="28415" y="30158"/>
                                </a:lnTo>
                                <a:lnTo>
                                  <a:pt x="34056" y="22678"/>
                                </a:lnTo>
                                <a:lnTo>
                                  <a:pt x="37752" y="17008"/>
                                </a:lnTo>
                                <a:lnTo>
                                  <a:pt x="37752" y="9449"/>
                                </a:lnTo>
                                <a:lnTo>
                                  <a:pt x="36002" y="5669"/>
                                </a:lnTo>
                                <a:lnTo>
                                  <a:pt x="34056" y="3780"/>
                                </a:lnTo>
                                <a:lnTo>
                                  <a:pt x="30361" y="3780"/>
                                </a:lnTo>
                                <a:lnTo>
                                  <a:pt x="26469" y="5669"/>
                                </a:lnTo>
                                <a:lnTo>
                                  <a:pt x="22766" y="7559"/>
                                </a:lnTo>
                                <a:lnTo>
                                  <a:pt x="17125" y="11339"/>
                                </a:lnTo>
                                <a:lnTo>
                                  <a:pt x="11484" y="15118"/>
                                </a:lnTo>
                                <a:lnTo>
                                  <a:pt x="18874" y="7559"/>
                                </a:lnTo>
                                <a:lnTo>
                                  <a:pt x="28415" y="1890"/>
                                </a:lnTo>
                                <a:lnTo>
                                  <a:pt x="34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23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39" o:spid="_x0000_s1026" style="position:absolute;margin-left:33.55pt;margin-top:-52.5pt;width:84.75pt;height:161.25pt;z-index:-251658240;mso-position-horizontal:right;mso-position-horizontal-relative:margin;mso-width-relative:margin;mso-height-relative:margin" coordsize="14013,2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">
                <v:rect id="Rectangle 6" o:spid="_x0000_s1027" style="position:absolute;left:136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D3275B" w:rsidRDefault="00A7337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" o:spid="_x0000_s1028" style="position:absolute;top:649;width:13331;height:22996;visibility:visible;mso-wrap-style:square;v-text-anchor:top" coordsize="1333195,2299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" path="m71613,l94382,7559r26464,9449l147310,24567r26275,7717l188759,41733r15182,11339l220872,66300r16931,15040l269908,113624r28418,28347l311553,168428r7595,19056l324789,187484r3696,-1890l332376,181657r5641,-5669l345612,170318r11283,-3780l371880,160869r19073,-1890l385116,160869r-9345,7559l366239,179767r-9344,13386l349307,208272r-1945,13228l347362,227091r3891,3780l354949,234650r7594,3780l370130,236540r13236,l400290,240319r18877,1890l451279,251658r18878,5670l447584,259217r-32113,5827l381421,274493r-24526,7560l347362,287722r-5641,3779l338017,295281r,7559l341721,306620r3891,1890l349307,310399r7588,1890l364489,316069r5641,3780l375771,325518r3704,7559l379475,350243r-3704,9449l377717,371031r3704,15039l389007,403078r11283,19056l430457,465599r36004,47403l502262,562058r36004,49292l553251,634028r13228,20945l576020,675761r7391,18819l594897,709698r9336,7560l613774,717258r1749,-1890l619415,713478r16931,-18898l662810,671981r7587,-5669l681687,660642r11282,-3779l706205,654973r13236,-3780l755438,651193r18876,1890l796856,656863r24557,3779l849815,668202r28245,9449l910149,688911r36012,15118l983900,721037r41425,19056l1012301,764660r-15142,20788l989548,793007r-7610,7481l974327,808283r-9336,5669l955498,817732r-9337,3780l936589,823401r-11298,3780l880021,827181r-26519,-3780l825336,815842r-30364,-7559l764782,798598,694915,774109,615523,745762r3892,9449l628752,781668r13235,37954l657169,866788r18877,53072l694915,974822r18877,52835l728974,1075060r5641,-18898l742210,1037106r7587,-17008l761079,1004980r11290,-13229l785636,978601r13181,-11339l813802,957577r17104,-7559l847853,942537r18909,-5669l885592,933089r18908,-3780l925291,927419r41662,l987587,929309r22753,3780l1032935,936868r20792,5669l1076558,948207r20635,7480l1119946,965373r20791,9449l1161372,986082r18908,11338l1201071,1010649r18909,13229l1236848,1038996r17182,17166l1270899,1073170r15221,17008l1299379,1108997r11219,21024l1320171,1150730r5648,22678l1331468,1194196r1727,22835l1333195,1239708r-1727,22599l1327545,1285221r-5649,22599l1314365,1332387r-7454,22836l1297418,1377900r-11298,24567l1272860,1425066r-13180,22835l1231199,1493256r-32089,43600l1165295,1578392r-34052,39843l1095388,1655992r-34050,34174l1029248,1720379r-30206,26615l934863,1799861r-66140,53056l798817,1904083r-69843,50978l657169,2004337r-69867,47387l519193,2095150r-64218,41725l338017,2208813r-90681,54752l213285,2280557r-22580,13405l177477,2299626r,-1887l200049,2237132r17127,-56831l228459,2123473r5649,-54757l236053,2013778r-1945,-53056l228459,1909745r-9533,-49277l205690,1811192r-14985,-47206l175531,1718489r-18877,-45316l118900,1586132,81146,1500816,62272,1461130,45147,1421287,32109,1381680,18876,1343726,9341,1305930,1751,1267977,,1232149r,-35906l5643,1160179r11287,-35827l33860,1090178r22769,-34016l84849,1021988r35997,-34017l164241,953798r49044,-33938l269908,897182r50990,-17165l368185,868678r43395,-7559l451279,859229r37754,3779l523084,870568r30167,11338l579715,897182r26464,17008l627002,936868r18877,26615l662810,991751r13236,30237l687328,1056162r9533,35906l704455,1131911r5642,39607l713792,1213251r,87010l711847,1345616r-3696,47402l704455,1438452r-5837,47245l691220,1533084r-7587,47198l674092,1625787r-20626,90812l630697,1801751r-16923,-15103l594897,1773427r-20823,-11323l551306,1752663r-11290,-3780l526780,1745112r-13228,-1890l466461,1743222r-37754,3772l407884,1750773r-18877,5662l368185,1762104r-18878,5662l332376,1775317r-18877,7551l298326,1792309r-15182,9442l269908,1811192r-11282,11512l249281,1834035r-7586,13220l234108,1860468r-1946,13213l230405,1888792r1757,13401l237803,1917296r7587,13221l256680,1943730r13228,11331l283144,1966384r17127,9630l319148,1985455r18869,7551l356895,1998676r20822,5661l398344,2008117r20823,3771l438043,2013778r37754,l492925,2011888r28213,-5661l541961,2002447r16931,-3771l570371,1993006r18877,-9441l608125,1970163r9344,-3779l627002,1960722r5641,-5661l638292,1949391r7587,-9433l647628,1934288r18877,-81371l683633,1769655r14985,-88930l711847,1591802r11486,-92876l730723,1409948r1946,-45276l734615,1321049r,-85120l745905,1226480r13228,-9449l774314,1211362r16892,-7560l808153,1198133r18909,-3937l845892,1190416r20870,-1890l908423,1186637r43387,l995197,1192306r43388,7717l1082207,1209472r39465,15118l1140737,1232149r16947,9449l1174631,1251047r15142,11260l1204759,1273882r13259,11339l1229473,1298371r9337,13229l1246420,1326718r5649,13229l1255913,1357112r1805,15119l1255913,1349396r-1883,-22678l1250107,1304040r-5649,-20709l1236848,1260418r-9337,-20710l1218018,1218921r-11298,-18898l1193461,1180967r-13181,-17008l1165295,1146951r-17183,-15040l1131243,1116557r-16947,-13229l1095388,1092068r-20792,-11339l1055688,1073170r-20791,-7559l1014027,1059941r-22517,-3779l970640,1054272r-22517,l925291,1056162r-22517,3779l880021,1065611r-22596,9449l834672,1084509r-20870,13228l791206,1114667r-20783,17244l747851,1154510r-18877,22678l727028,1171518r,-5669l725082,1167739r-1749,1889l723333,1139392r-1946,-32285l715738,1071280r-9533,-36064l696861,995531,683633,955687,668451,914190,651520,872457,632643,829071,613774,787338,592951,743872,570371,702139,547602,660642,525030,618909,500316,581113,477743,543160r-30159,9449l377717,573554r-18877,3780l338017,581113r-43395,l273800,577334r-18878,-7717l245390,565838r-9337,-5670l226513,554499r-7587,-7559l226513,535601r7595,-7560l241695,520561r9336,-7559l269908,501663r18877,-7795l307662,490167r20823,-1890l347362,488277r20823,1890l387062,493868r18876,5905l421112,507332r14986,5670l449334,520561r11478,5591l461174,526522r8983,10968l474048,537490r-5837,-3779l461174,526522,426761,484497,375771,418354,347362,382291r-11290,l326735,380401r-7587,-1890l313499,376621r-3891,-3701l305912,369141r-1945,-3780l302021,361582r-1750,-7560l300271,348353r-1945,-5669l296380,338746r-5649,l287035,340794r-3891,1890l279448,346463r-7594,9449l266213,369141r-5641,13150l256680,399299r-1758,15118l254922,429693r-3891,-7559l247336,414417r-1946,-9449l243640,395519r-1945,-18898l239749,365361r,-5669l236053,355912r-1945,-1890l230405,352133r-9533,-1890l211527,354022r-11478,5670l188759,367251r-9337,9370l171836,386070r-11487,24568l156654,427803r1946,-24725l162295,374731r5641,-13149l171836,348353r5641,-9607l185064,331187r-1946,-3779l177477,321738r-9541,-5669l156654,312289r-13236,l124541,317959r-20823,7559l79200,340794r34059,-24725l130190,300951r7587,-5670l141472,291501r-11282,-5669l120846,276383r-9533,-7559l101969,257328,83092,234650,65969,204492,49038,170318,32109,128743,14984,81340,,28347,13038,51182,33860,85120r5643,5669l43396,96458r3697,1890l49038,100238r1947,-3780l50985,88899,49038,79450,45147,62521,47093,47402r3892,-1889l52736,49292r5644,-1890l69864,37953r9336,-5669l84849,32284r7587,3779l103718,41733r13236,11339l113259,43623r-1946,-7560l105664,28347r-3695,-5669l88741,13228,71613,xe" fillcolor="#c32328" stroked="f" strokeweight="0">
                  <v:stroke miterlimit="83231f" joinstyle="miter"/>
                  <v:path arrowok="t" textboxrect="0,0,1333195,2299626"/>
                </v:shape>
                <v:shape id="Shape 9" o:spid="_x0000_s1029" style="position:absolute;left:583;top:1047;width:493;height:453;visibility:visible;mso-wrap-style:square;v-text-anchor:top" coordsize="49230,45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" path="m34056,r3696,l41643,1890r3696,3779l47284,11339r1946,5669l49230,22678r-1946,5669l45339,33938r-3696,5669l37752,41497r-3696,3780l26469,45277,13234,43387r-5645,l3892,41497,,39607,,35827,1946,30158,9536,26457r7589,-5669l22766,18898,7589,33938r15177,l28415,30158r5641,-7480l37752,17008r,-7559l36002,5669,34056,3780r-3695,l26469,5669,22766,7559r-5641,3780l11484,15118,18874,7559,28415,1890,34056,xe" fillcolor="#c32328" stroked="f" strokeweight="0">
                  <v:stroke miterlimit="83231f" joinstyle="miter"/>
                  <v:path arrowok="t" textboxrect="0,0,49230,45277"/>
                </v:shape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D3275B" w:rsidRDefault="00A73377">
      <w:pPr>
        <w:spacing w:after="28" w:line="249" w:lineRule="auto"/>
        <w:ind w:left="-5" w:right="0"/>
        <w:jc w:val="left"/>
      </w:pPr>
      <w:r>
        <w:rPr>
          <w:b/>
        </w:rPr>
        <w:t xml:space="preserve">REGULAMIN </w:t>
      </w:r>
    </w:p>
    <w:p w:rsidR="00D3275B" w:rsidRDefault="00A73377">
      <w:pPr>
        <w:spacing w:after="28" w:line="249" w:lineRule="auto"/>
        <w:ind w:left="-5" w:right="0"/>
        <w:jc w:val="left"/>
      </w:pPr>
      <w:r>
        <w:rPr>
          <w:b/>
        </w:rPr>
        <w:t xml:space="preserve">VIII FESTIWALU POLSKIEJ PIOSENKI O MIŁOŚCI  </w:t>
      </w:r>
    </w:p>
    <w:p w:rsidR="00D3275B" w:rsidRDefault="00A73377">
      <w:pPr>
        <w:spacing w:after="28" w:line="249" w:lineRule="auto"/>
        <w:ind w:left="-5" w:right="0"/>
        <w:jc w:val="left"/>
      </w:pPr>
      <w:r>
        <w:rPr>
          <w:b/>
        </w:rPr>
        <w:t xml:space="preserve">O RÓŻĘ MAŁEGO KSIĘCIA </w:t>
      </w:r>
    </w:p>
    <w:p w:rsidR="00D3275B" w:rsidRDefault="00A7337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3275B" w:rsidRDefault="00A73377">
      <w:pPr>
        <w:spacing w:after="28" w:line="249" w:lineRule="auto"/>
        <w:ind w:left="-5" w:right="0"/>
        <w:jc w:val="left"/>
      </w:pPr>
      <w:r>
        <w:rPr>
          <w:b/>
        </w:rPr>
        <w:t xml:space="preserve">Organizator:  </w:t>
      </w:r>
    </w:p>
    <w:p w:rsidR="00A73377" w:rsidRDefault="00A73377">
      <w:pPr>
        <w:spacing w:after="44"/>
        <w:ind w:right="0"/>
      </w:pPr>
      <w:r>
        <w:t xml:space="preserve">Biuro Promocji Gminy Chełm </w:t>
      </w:r>
    </w:p>
    <w:p w:rsidR="00D3275B" w:rsidRDefault="00A73377">
      <w:pPr>
        <w:spacing w:after="44"/>
        <w:ind w:right="0"/>
      </w:pPr>
      <w:r>
        <w:rPr>
          <w:b/>
        </w:rPr>
        <w:t xml:space="preserve">Cel festiwalu:  </w:t>
      </w:r>
    </w:p>
    <w:p w:rsidR="00D3275B" w:rsidRDefault="00A73377">
      <w:pPr>
        <w:numPr>
          <w:ilvl w:val="0"/>
          <w:numId w:val="1"/>
        </w:numPr>
        <w:spacing w:after="35"/>
        <w:ind w:right="0" w:hanging="360"/>
      </w:pPr>
      <w:r>
        <w:t>tworzenie na poziomie lokalnym</w:t>
      </w:r>
      <w:r w:rsidR="00C574ED">
        <w:t xml:space="preserve"> warunków do rozwoju twórczości</w:t>
      </w:r>
      <w:r>
        <w:t xml:space="preserve"> dzieci i młodzieży, </w:t>
      </w:r>
    </w:p>
    <w:p w:rsidR="00D3275B" w:rsidRDefault="00A73377">
      <w:pPr>
        <w:numPr>
          <w:ilvl w:val="0"/>
          <w:numId w:val="1"/>
        </w:numPr>
        <w:ind w:right="0" w:hanging="360"/>
      </w:pPr>
      <w:r>
        <w:t xml:space="preserve">kształtowanie wrażliwości artystycznej dzieci i młodzieży, </w:t>
      </w:r>
    </w:p>
    <w:p w:rsidR="00A73377" w:rsidRDefault="00A73377">
      <w:pPr>
        <w:numPr>
          <w:ilvl w:val="0"/>
          <w:numId w:val="1"/>
        </w:numPr>
        <w:ind w:right="0" w:hanging="360"/>
      </w:pPr>
      <w:r>
        <w:t>promocja osób utalentowanych muzycznie.</w:t>
      </w:r>
    </w:p>
    <w:p w:rsidR="00D3275B" w:rsidRDefault="00A73377" w:rsidP="00A73377">
      <w:pPr>
        <w:ind w:left="62" w:right="0" w:firstLine="0"/>
      </w:pPr>
      <w:r>
        <w:rPr>
          <w:b/>
        </w:rPr>
        <w:t xml:space="preserve">Terminy i miejsca: </w:t>
      </w:r>
    </w:p>
    <w:p w:rsidR="00D3275B" w:rsidRDefault="00C574ED">
      <w:pPr>
        <w:numPr>
          <w:ilvl w:val="0"/>
          <w:numId w:val="1"/>
        </w:numPr>
        <w:ind w:right="0" w:hanging="360"/>
      </w:pPr>
      <w:r w:rsidRPr="00C574ED">
        <w:rPr>
          <w:b/>
          <w:color w:val="auto"/>
        </w:rPr>
        <w:t xml:space="preserve">do  </w:t>
      </w:r>
      <w:r w:rsidR="00972BB6">
        <w:rPr>
          <w:b/>
          <w:color w:val="auto"/>
        </w:rPr>
        <w:t>11</w:t>
      </w:r>
      <w:r w:rsidR="00B36B24" w:rsidRPr="00C574ED">
        <w:rPr>
          <w:b/>
          <w:color w:val="auto"/>
        </w:rPr>
        <w:t xml:space="preserve"> maja 2017</w:t>
      </w:r>
      <w:r w:rsidR="00A73377" w:rsidRPr="00C574ED">
        <w:rPr>
          <w:b/>
          <w:color w:val="auto"/>
        </w:rPr>
        <w:t xml:space="preserve"> r. </w:t>
      </w:r>
      <w:r w:rsidR="00A73377">
        <w:t>– Zgłoszenia do Festiwalu na Kartach Zgłoszeń</w:t>
      </w:r>
      <w:r w:rsidR="00A73377">
        <w:rPr>
          <w:b/>
        </w:rPr>
        <w:t xml:space="preserve">  </w:t>
      </w:r>
    </w:p>
    <w:p w:rsidR="00D3275B" w:rsidRDefault="00C574ED">
      <w:pPr>
        <w:numPr>
          <w:ilvl w:val="0"/>
          <w:numId w:val="1"/>
        </w:numPr>
        <w:ind w:right="0" w:hanging="360"/>
      </w:pPr>
      <w:r w:rsidRPr="00C574ED">
        <w:rPr>
          <w:b/>
          <w:color w:val="auto"/>
        </w:rPr>
        <w:t xml:space="preserve">17 maja </w:t>
      </w:r>
      <w:r w:rsidR="00B36B24" w:rsidRPr="00C574ED">
        <w:rPr>
          <w:b/>
          <w:color w:val="auto"/>
        </w:rPr>
        <w:t>2017</w:t>
      </w:r>
      <w:r w:rsidR="00A73377" w:rsidRPr="00C574ED">
        <w:rPr>
          <w:b/>
          <w:color w:val="auto"/>
        </w:rPr>
        <w:t xml:space="preserve"> r. godz. 12.00  </w:t>
      </w:r>
      <w:r w:rsidR="00A73377" w:rsidRPr="00C574ED">
        <w:t>–</w:t>
      </w:r>
      <w:r w:rsidR="00A73377">
        <w:t xml:space="preserve"> Eliminacje w  Ośrodku Kultury Gminy Chełm w Żółtańcach. </w:t>
      </w:r>
    </w:p>
    <w:p w:rsidR="00D3275B" w:rsidRDefault="00A73377" w:rsidP="00A73377">
      <w:pPr>
        <w:numPr>
          <w:ilvl w:val="0"/>
          <w:numId w:val="1"/>
        </w:numPr>
        <w:ind w:left="438" w:right="0" w:hanging="360"/>
      </w:pPr>
      <w:r w:rsidRPr="00A73377">
        <w:rPr>
          <w:b/>
        </w:rPr>
        <w:t>28 maja 2017 r.</w:t>
      </w:r>
      <w:r>
        <w:t xml:space="preserve"> nad Zalewem Żółtańce – XI Finał Festiwalu na Festynie „Dzieci Dzieciom” w ramach koncertu charytatywnego na rzecz Lubelskiego Hospicjum dla Dzieci im. Małego Księcia. </w:t>
      </w:r>
    </w:p>
    <w:p w:rsidR="00D3275B" w:rsidRDefault="00A73377">
      <w:pPr>
        <w:spacing w:after="28" w:line="249" w:lineRule="auto"/>
        <w:ind w:left="-5" w:right="0"/>
        <w:jc w:val="left"/>
      </w:pPr>
      <w:r>
        <w:rPr>
          <w:b/>
        </w:rPr>
        <w:t xml:space="preserve">Zasady uczestnictwa: </w:t>
      </w:r>
    </w:p>
    <w:p w:rsidR="00D3275B" w:rsidRDefault="00A73377">
      <w:pPr>
        <w:numPr>
          <w:ilvl w:val="0"/>
          <w:numId w:val="1"/>
        </w:numPr>
        <w:ind w:right="0" w:hanging="360"/>
      </w:pPr>
      <w:r>
        <w:t xml:space="preserve">W Festiwalu mogą brać udział soliści lub duety tzn. dwie osoby śpiewające (soliści nie mogą występować w duetach, jak również członkowie duetów nie mogą występować, jako soliści). </w:t>
      </w:r>
    </w:p>
    <w:p w:rsidR="00D3275B" w:rsidRDefault="00A73377">
      <w:pPr>
        <w:numPr>
          <w:ilvl w:val="0"/>
          <w:numId w:val="1"/>
        </w:numPr>
        <w:spacing w:after="35"/>
        <w:ind w:right="0" w:hanging="360"/>
      </w:pPr>
      <w:r>
        <w:t xml:space="preserve">Eliminacje odbędą się w dwóch kategoriach: A (klasy IV – VI szk. podst.) oraz B (klasy gimnazjalne), zarówno dla solistów, jak i duetów (w duetach do kategorii wiekowej brany będzie wiek starszego uczestnika). </w:t>
      </w:r>
    </w:p>
    <w:p w:rsidR="00D3275B" w:rsidRDefault="00A73377">
      <w:pPr>
        <w:numPr>
          <w:ilvl w:val="0"/>
          <w:numId w:val="1"/>
        </w:numPr>
        <w:spacing w:after="27"/>
        <w:ind w:right="0" w:hanging="360"/>
      </w:pPr>
      <w:r>
        <w:t>Podkład muzyczny (tzw. „</w:t>
      </w:r>
      <w:proofErr w:type="spellStart"/>
      <w:r>
        <w:t>półplayback</w:t>
      </w:r>
      <w:proofErr w:type="spellEnd"/>
      <w:r>
        <w:t xml:space="preserve">”) tylko z nośnika CD Audio lub pamięci USB (format </w:t>
      </w:r>
      <w:proofErr w:type="spellStart"/>
      <w:r>
        <w:t>wave</w:t>
      </w:r>
      <w:proofErr w:type="spellEnd"/>
      <w:r>
        <w:t xml:space="preserve">, mp3) lub akompaniament  jednego instrumentu. </w:t>
      </w:r>
      <w:r>
        <w:rPr>
          <w:b/>
        </w:rPr>
        <w:t>Nie dopuszcza się pełnego playbacku. Organizator nie odpowiada za jakość podkładu lub błędy techniczne.</w:t>
      </w:r>
      <w:r>
        <w:t xml:space="preserve"> </w:t>
      </w:r>
    </w:p>
    <w:p w:rsidR="00D3275B" w:rsidRDefault="00A73377">
      <w:pPr>
        <w:numPr>
          <w:ilvl w:val="0"/>
          <w:numId w:val="1"/>
        </w:numPr>
        <w:spacing w:after="28" w:line="249" w:lineRule="auto"/>
        <w:ind w:right="0" w:hanging="360"/>
      </w:pPr>
      <w:r>
        <w:t xml:space="preserve">Wykonawcy w trakcie eliminacji wykonują </w:t>
      </w:r>
      <w:r>
        <w:rPr>
          <w:b/>
        </w:rPr>
        <w:t>jedną dowolną polską piosenkę, „której tematem jest miłość”.</w:t>
      </w:r>
      <w:r>
        <w:t xml:space="preserve"> </w:t>
      </w:r>
    </w:p>
    <w:p w:rsidR="00A73377" w:rsidRDefault="00A73377">
      <w:pPr>
        <w:numPr>
          <w:ilvl w:val="0"/>
          <w:numId w:val="1"/>
        </w:numPr>
        <w:spacing w:after="33"/>
        <w:ind w:right="0" w:hanging="360"/>
      </w:pPr>
      <w:r>
        <w:t xml:space="preserve">Wytypowani przez Komisję uczestnicy przygotowują do Finału utwór wykonywany podczas eliminacji. W przypadku, kiedy zakwalifikowane do finału utwory będą takie same, Komisja może zaproponować uczestnikom wybór innego utworu. </w:t>
      </w:r>
    </w:p>
    <w:p w:rsidR="00D3275B" w:rsidRDefault="00A73377" w:rsidP="00A73377">
      <w:pPr>
        <w:spacing w:after="33"/>
        <w:ind w:left="62" w:right="0" w:firstLine="0"/>
      </w:pPr>
      <w:r>
        <w:rPr>
          <w:b/>
        </w:rPr>
        <w:t xml:space="preserve">Postanowienia organizacyjne: </w:t>
      </w:r>
    </w:p>
    <w:p w:rsidR="00D3275B" w:rsidRDefault="00A73377">
      <w:pPr>
        <w:numPr>
          <w:ilvl w:val="0"/>
          <w:numId w:val="1"/>
        </w:numPr>
        <w:ind w:right="0" w:hanging="360"/>
      </w:pPr>
      <w:r>
        <w:t xml:space="preserve">Uczestnicy konkursu przyjeżdżają na Eliminacje i Finał z opiekunem na koszt własny.  </w:t>
      </w:r>
    </w:p>
    <w:p w:rsidR="00D3275B" w:rsidRDefault="00A73377">
      <w:pPr>
        <w:numPr>
          <w:ilvl w:val="0"/>
          <w:numId w:val="1"/>
        </w:numPr>
        <w:ind w:right="0" w:hanging="360"/>
      </w:pPr>
      <w:r>
        <w:t xml:space="preserve">Organizator zapewnia salę, nagłośnienie i poczęstunek. </w:t>
      </w:r>
    </w:p>
    <w:p w:rsidR="00A73377" w:rsidRDefault="00A73377">
      <w:pPr>
        <w:numPr>
          <w:ilvl w:val="0"/>
          <w:numId w:val="1"/>
        </w:numPr>
        <w:spacing w:after="33"/>
        <w:ind w:right="0" w:hanging="360"/>
      </w:pPr>
      <w:r>
        <w:t xml:space="preserve">Prezentacje oceniać będzie Komisja Artystyczna powołana przez Organizatora, zwracając szczególną uwagę m.in. na dobór repertuaru, umiejętności wokalne, interpretację utworu, ogólny wyraz artystyczny. Po eliminacjach Komisja wytypuje uczestników Finału. </w:t>
      </w:r>
    </w:p>
    <w:p w:rsidR="00D3275B" w:rsidRDefault="00A73377" w:rsidP="00A73377">
      <w:pPr>
        <w:spacing w:after="33"/>
        <w:ind w:left="62" w:right="0" w:firstLine="0"/>
      </w:pPr>
      <w:r>
        <w:rPr>
          <w:b/>
        </w:rPr>
        <w:t xml:space="preserve">Nagrody Finałowe: </w:t>
      </w:r>
    </w:p>
    <w:p w:rsidR="00A73377" w:rsidRDefault="00A73377">
      <w:pPr>
        <w:numPr>
          <w:ilvl w:val="0"/>
          <w:numId w:val="1"/>
        </w:numPr>
        <w:ind w:right="0" w:hanging="360"/>
      </w:pPr>
      <w:r>
        <w:t>Statuetki Złotej, Srebrnej i Brązowej Róży Małego Księcia dla każdej kategorii oraz wyróżnienia</w:t>
      </w:r>
    </w:p>
    <w:p w:rsidR="00A73377" w:rsidRDefault="00A73377">
      <w:pPr>
        <w:numPr>
          <w:ilvl w:val="0"/>
          <w:numId w:val="1"/>
        </w:numPr>
        <w:ind w:right="0" w:hanging="360"/>
      </w:pPr>
      <w:r>
        <w:t xml:space="preserve">Atrakcyjne nagrody rzeczowe, dyplomy, upominki.  </w:t>
      </w:r>
    </w:p>
    <w:p w:rsidR="00D3275B" w:rsidRDefault="00A73377" w:rsidP="00A73377">
      <w:pPr>
        <w:ind w:left="62" w:right="0" w:firstLine="0"/>
      </w:pPr>
      <w:r>
        <w:rPr>
          <w:b/>
        </w:rPr>
        <w:t xml:space="preserve">Postanowienia końcowe: </w:t>
      </w:r>
    </w:p>
    <w:p w:rsidR="00D3275B" w:rsidRDefault="00A73377">
      <w:pPr>
        <w:numPr>
          <w:ilvl w:val="0"/>
          <w:numId w:val="1"/>
        </w:numPr>
        <w:ind w:right="0" w:hanging="360"/>
      </w:pPr>
      <w:r>
        <w:t xml:space="preserve">Sprawy nieujęte Regulaminem rozstrzyga Organizator Festiwalu. </w:t>
      </w:r>
    </w:p>
    <w:p w:rsidR="00D3275B" w:rsidRDefault="00A73377">
      <w:pPr>
        <w:numPr>
          <w:ilvl w:val="0"/>
          <w:numId w:val="1"/>
        </w:numPr>
        <w:ind w:right="0" w:hanging="360"/>
      </w:pPr>
      <w:r>
        <w:t xml:space="preserve">Karty Zgłoszeń, dokładnie wypełnione (do pobrania w Biurze Promocji Gminy, na stronie </w:t>
      </w:r>
      <w:hyperlink r:id="rId5">
        <w:r>
          <w:rPr>
            <w:color w:val="0000FF"/>
            <w:u w:val="single" w:color="0000FF"/>
          </w:rPr>
          <w:t>www.gmina.chelm.pl</w:t>
        </w:r>
      </w:hyperlink>
      <w:hyperlink r:id="rId6">
        <w:r>
          <w:t xml:space="preserve"> </w:t>
        </w:r>
      </w:hyperlink>
      <w:r>
        <w:t>– zakładka Festyn, Festiwal) należy dostarczyć</w:t>
      </w:r>
      <w:r w:rsidR="00600C82">
        <w:t xml:space="preserve"> do</w:t>
      </w:r>
      <w:r>
        <w:t xml:space="preserve"> </w:t>
      </w:r>
      <w:r w:rsidR="00E078E1">
        <w:rPr>
          <w:color w:val="FF0000"/>
        </w:rPr>
        <w:t>11</w:t>
      </w:r>
      <w:bookmarkStart w:id="0" w:name="_GoBack"/>
      <w:bookmarkEnd w:id="0"/>
      <w:r w:rsidR="006C1887">
        <w:rPr>
          <w:color w:val="FF0000"/>
        </w:rPr>
        <w:t xml:space="preserve"> maja 2017 roku</w:t>
      </w:r>
      <w:r>
        <w:t xml:space="preserve"> osobiście, przesłać faksem, pocztą na adres Biura Promocji Gminy (z dopiskiem Festiwal) lub emailem.  </w:t>
      </w:r>
    </w:p>
    <w:p w:rsidR="00D3275B" w:rsidRDefault="00A73377">
      <w:pPr>
        <w:spacing w:after="0" w:line="259" w:lineRule="auto"/>
        <w:ind w:left="1471" w:right="0" w:firstLine="0"/>
        <w:jc w:val="center"/>
      </w:pPr>
      <w:r>
        <w:rPr>
          <w:b/>
        </w:rPr>
        <w:t xml:space="preserve"> </w:t>
      </w:r>
    </w:p>
    <w:p w:rsidR="00D3275B" w:rsidRDefault="00A73377">
      <w:pPr>
        <w:spacing w:after="2" w:line="259" w:lineRule="auto"/>
        <w:ind w:left="1471" w:right="0" w:firstLine="0"/>
        <w:jc w:val="center"/>
      </w:pPr>
      <w:r>
        <w:rPr>
          <w:b/>
        </w:rPr>
        <w:t xml:space="preserve"> </w:t>
      </w:r>
    </w:p>
    <w:p w:rsidR="00D3275B" w:rsidRDefault="00A73377">
      <w:pPr>
        <w:spacing w:after="28" w:line="249" w:lineRule="auto"/>
        <w:ind w:left="2968" w:right="0"/>
        <w:jc w:val="left"/>
      </w:pPr>
      <w:r>
        <w:rPr>
          <w:b/>
        </w:rPr>
        <w:t xml:space="preserve">Urząd Gminy Chełm, ul. Gminna 18, 22-100 Pokrówka </w:t>
      </w:r>
    </w:p>
    <w:p w:rsidR="00D3275B" w:rsidRDefault="00A73377">
      <w:pPr>
        <w:spacing w:after="28" w:line="249" w:lineRule="auto"/>
        <w:ind w:left="2806" w:right="0" w:hanging="818"/>
        <w:jc w:val="left"/>
      </w:pPr>
      <w:r>
        <w:rPr>
          <w:b/>
        </w:rPr>
        <w:t xml:space="preserve">Biuro Promocji Gminy, tel. 82 5636553 w.38, fax: 82 563 77 93 kom. 509688103  e-mail: </w:t>
      </w:r>
      <w:r>
        <w:rPr>
          <w:b/>
          <w:color w:val="0000FF"/>
          <w:u w:val="single" w:color="0000FF"/>
        </w:rPr>
        <w:t>biuropromocji@gmina.chelm.pl</w:t>
      </w:r>
      <w:r>
        <w:rPr>
          <w:b/>
        </w:rPr>
        <w:t xml:space="preserve">  </w:t>
      </w:r>
    </w:p>
    <w:sectPr w:rsidR="00D3275B">
      <w:pgSz w:w="11906" w:h="16838"/>
      <w:pgMar w:top="1440" w:right="984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A44FC"/>
    <w:multiLevelType w:val="hybridMultilevel"/>
    <w:tmpl w:val="68D2CF10"/>
    <w:lvl w:ilvl="0" w:tplc="441A2A0E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CB9E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ABE9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6143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A451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CDF4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2AD1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BE9D7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6A0A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5B"/>
    <w:rsid w:val="004C0D31"/>
    <w:rsid w:val="00600C82"/>
    <w:rsid w:val="006C1887"/>
    <w:rsid w:val="00795412"/>
    <w:rsid w:val="00972BB6"/>
    <w:rsid w:val="00A73377"/>
    <w:rsid w:val="00B36B24"/>
    <w:rsid w:val="00C574ED"/>
    <w:rsid w:val="00C621BD"/>
    <w:rsid w:val="00C832C6"/>
    <w:rsid w:val="00D3275B"/>
    <w:rsid w:val="00E078E1"/>
    <w:rsid w:val="00E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BCC6"/>
  <w15:docId w15:val="{3029AF35-BEB0-4CCF-BDA1-2917B2F9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3" w:line="254" w:lineRule="auto"/>
      <w:ind w:left="10" w:right="6841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chelm.pl/" TargetMode="External"/><Relationship Id="rId5" Type="http://schemas.openxmlformats.org/officeDocument/2006/relationships/hyperlink" Target="http://www.gmina.chel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bjaniuk</cp:lastModifiedBy>
  <cp:revision>3</cp:revision>
  <dcterms:created xsi:type="dcterms:W3CDTF">2017-04-28T08:39:00Z</dcterms:created>
  <dcterms:modified xsi:type="dcterms:W3CDTF">2017-04-28T08:39:00Z</dcterms:modified>
</cp:coreProperties>
</file>