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F8CE" w14:textId="77777777" w:rsidR="00D2280D" w:rsidRDefault="00D2280D" w:rsidP="00D2280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REGULAMIN  WOKALNEGO KONKURSU </w:t>
      </w:r>
    </w:p>
    <w:p w14:paraId="7E8F1FEA" w14:textId="2D996F08" w:rsidR="00D2280D" w:rsidRDefault="00D2280D" w:rsidP="00D2280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PIEŚNI I PIOSENKI PATRIOTYCZNEJ</w:t>
      </w:r>
    </w:p>
    <w:p w14:paraId="6251F7F6" w14:textId="77777777" w:rsidR="00D2280D" w:rsidRDefault="00D2280D" w:rsidP="00D2280D">
      <w:pPr>
        <w:rPr>
          <w:rFonts w:ascii="Cambria" w:hAnsi="Cambria" w:cs="Times New Roman"/>
          <w:sz w:val="24"/>
          <w:szCs w:val="24"/>
        </w:rPr>
      </w:pPr>
    </w:p>
    <w:p w14:paraId="7DA295F2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</w:t>
      </w:r>
    </w:p>
    <w:p w14:paraId="615F4F3C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Organizator konkursu</w:t>
      </w:r>
    </w:p>
    <w:p w14:paraId="206FA769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6762F39" w14:textId="77777777" w:rsidR="00D2280D" w:rsidRDefault="00D2280D" w:rsidP="00D2280D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Konkurs organizowany jest przez Wydział Promocji Kultury i Sportu Gminy Chełm</w:t>
      </w:r>
    </w:p>
    <w:p w14:paraId="2EFE93DF" w14:textId="77777777" w:rsidR="00D2280D" w:rsidRDefault="00D2280D" w:rsidP="00D2280D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777B96B8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2</w:t>
      </w:r>
    </w:p>
    <w:p w14:paraId="5B520056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Cele konkursu</w:t>
      </w:r>
    </w:p>
    <w:p w14:paraId="73E3C7DE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4778DAF" w14:textId="19401EEB" w:rsidR="00D2280D" w:rsidRDefault="00D2280D" w:rsidP="00D2280D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Celem konkursu jest popularyzacja pieśni i piosenek o tematyce patriotycznej. Pielęgnowanie tradycji, kulturowego dziedzictwa narodowego oraz wspieranie wychowania patriotycznego dzieci i młodzieży. Ujawnianie uzdolnień i umiejętności muzycznych dzieci, promocja młodych talentów. </w:t>
      </w:r>
    </w:p>
    <w:p w14:paraId="798313C4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3</w:t>
      </w:r>
    </w:p>
    <w:p w14:paraId="349A31F3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Uczestnicy</w:t>
      </w:r>
    </w:p>
    <w:p w14:paraId="1A7B18E9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F77701E" w14:textId="77777777" w:rsidR="00D2280D" w:rsidRDefault="00D2280D" w:rsidP="00D2280D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Konkurs przeznaczony jest dla dzieci, młodzieży i dorosłych.</w:t>
      </w:r>
    </w:p>
    <w:p w14:paraId="2415280F" w14:textId="77777777" w:rsidR="00D2280D" w:rsidRDefault="00D2280D" w:rsidP="00D2280D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5AAE9659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§ 4 </w:t>
      </w:r>
    </w:p>
    <w:p w14:paraId="76CAB86F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Prace konkursowe </w:t>
      </w:r>
    </w:p>
    <w:p w14:paraId="5A126DF0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0107485" w14:textId="4341F940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Każdy uczestnik powinien przesłać do Organizatora nagranie w formie filmiku dowolnego utworu patriotycznego. </w:t>
      </w:r>
    </w:p>
    <w:p w14:paraId="4E924BEE" w14:textId="1D25786E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2. Uczestnikami konkursu mogą być: solista, duet lub zespół z terenu Gminy Chełm. </w:t>
      </w:r>
    </w:p>
    <w:p w14:paraId="7ED5A21F" w14:textId="29A85BD0" w:rsidR="00D2280D" w:rsidRDefault="00AC74FB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D2280D">
        <w:rPr>
          <w:rFonts w:ascii="Cambria" w:hAnsi="Cambria" w:cs="Arial"/>
          <w:sz w:val="24"/>
          <w:szCs w:val="24"/>
        </w:rPr>
        <w:t xml:space="preserve">. Podkładem muzycznym do którego należy wykonać utwór może być akompaniament własny bądź nagranie instrumentalne. </w:t>
      </w:r>
    </w:p>
    <w:p w14:paraId="3AB350BA" w14:textId="74C46010" w:rsidR="00AC74FB" w:rsidRPr="00AC74FB" w:rsidRDefault="00AC74FB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C74FB">
        <w:rPr>
          <w:rFonts w:ascii="Cambria" w:hAnsi="Cambria" w:cs="Arial"/>
          <w:sz w:val="24"/>
          <w:szCs w:val="24"/>
        </w:rPr>
        <w:t>4. Za utwór patriotyczny uznaje się:</w:t>
      </w:r>
    </w:p>
    <w:p w14:paraId="6C52E617" w14:textId="669756D9" w:rsidR="00AC74FB" w:rsidRPr="00AC74FB" w:rsidRDefault="00AC74FB" w:rsidP="00D2280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4FB">
        <w:rPr>
          <w:rFonts w:ascii="Cambria" w:hAnsi="Cambria"/>
          <w:sz w:val="24"/>
          <w:szCs w:val="24"/>
        </w:rPr>
        <w:sym w:font="Symbol" w:char="F0B7"/>
      </w:r>
      <w:r w:rsidRPr="00AC74FB">
        <w:rPr>
          <w:rFonts w:ascii="Cambria" w:hAnsi="Cambria"/>
          <w:sz w:val="24"/>
          <w:szCs w:val="24"/>
        </w:rPr>
        <w:t xml:space="preserve"> pieśń lub piosenkę, z której tekstu emanuje umiłowanie ojczyzny</w:t>
      </w:r>
      <w:r w:rsidR="00553404">
        <w:rPr>
          <w:rFonts w:ascii="Cambria" w:hAnsi="Cambria"/>
          <w:sz w:val="24"/>
          <w:szCs w:val="24"/>
        </w:rPr>
        <w:t>,</w:t>
      </w:r>
      <w:r w:rsidRPr="00AC74FB">
        <w:rPr>
          <w:rFonts w:ascii="Cambria" w:hAnsi="Cambria"/>
          <w:sz w:val="24"/>
          <w:szCs w:val="24"/>
        </w:rPr>
        <w:t xml:space="preserve"> </w:t>
      </w:r>
    </w:p>
    <w:p w14:paraId="3790F1E0" w14:textId="56EBB4DF" w:rsidR="00AC74FB" w:rsidRPr="00AC74FB" w:rsidRDefault="00AC74FB" w:rsidP="00D2280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4FB">
        <w:rPr>
          <w:rFonts w:ascii="Cambria" w:hAnsi="Cambria"/>
          <w:sz w:val="24"/>
          <w:szCs w:val="24"/>
        </w:rPr>
        <w:sym w:font="Symbol" w:char="F0B7"/>
      </w:r>
      <w:r w:rsidRPr="00AC74FB">
        <w:rPr>
          <w:rFonts w:ascii="Cambria" w:hAnsi="Cambria"/>
          <w:sz w:val="24"/>
          <w:szCs w:val="24"/>
        </w:rPr>
        <w:t xml:space="preserve"> piosenkę kształtującą poczucie tożsamości i przynależności narodowej</w:t>
      </w:r>
      <w:r w:rsidR="00553404">
        <w:rPr>
          <w:rFonts w:ascii="Cambria" w:hAnsi="Cambria"/>
          <w:sz w:val="24"/>
          <w:szCs w:val="24"/>
        </w:rPr>
        <w:t>,</w:t>
      </w:r>
    </w:p>
    <w:p w14:paraId="4FB0D19C" w14:textId="2B86BA63" w:rsidR="00AC74FB" w:rsidRPr="00AC74FB" w:rsidRDefault="00AC74FB" w:rsidP="00D2280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4FB">
        <w:rPr>
          <w:rFonts w:ascii="Cambria" w:hAnsi="Cambria"/>
          <w:sz w:val="24"/>
          <w:szCs w:val="24"/>
        </w:rPr>
        <w:sym w:font="Symbol" w:char="F0B7"/>
      </w:r>
      <w:r w:rsidRPr="00AC74FB">
        <w:rPr>
          <w:rFonts w:ascii="Cambria" w:hAnsi="Cambria"/>
          <w:sz w:val="24"/>
          <w:szCs w:val="24"/>
        </w:rPr>
        <w:t xml:space="preserve"> piosenkę upamiętniającą ważne wydarzenia z dziejów Polski lub postać historyczną </w:t>
      </w:r>
      <w:r w:rsidR="00553404">
        <w:rPr>
          <w:rFonts w:ascii="Cambria" w:hAnsi="Cambria"/>
          <w:sz w:val="24"/>
          <w:szCs w:val="24"/>
        </w:rPr>
        <w:t>,</w:t>
      </w:r>
    </w:p>
    <w:p w14:paraId="2CA63D8D" w14:textId="6AA9269A" w:rsidR="00AC74FB" w:rsidRPr="00AC74FB" w:rsidRDefault="00AC74FB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C74FB">
        <w:rPr>
          <w:rFonts w:ascii="Cambria" w:hAnsi="Cambria"/>
          <w:sz w:val="24"/>
          <w:szCs w:val="24"/>
        </w:rPr>
        <w:sym w:font="Symbol" w:char="F0B7"/>
      </w:r>
      <w:r w:rsidRPr="00AC74FB">
        <w:rPr>
          <w:rFonts w:ascii="Cambria" w:hAnsi="Cambria"/>
          <w:sz w:val="24"/>
          <w:szCs w:val="24"/>
        </w:rPr>
        <w:t xml:space="preserve"> piosenkę powszechnie uznaną za patriotyczną</w:t>
      </w:r>
      <w:r w:rsidR="00553404">
        <w:rPr>
          <w:rFonts w:ascii="Cambria" w:hAnsi="Cambria"/>
          <w:sz w:val="24"/>
          <w:szCs w:val="24"/>
        </w:rPr>
        <w:t>.</w:t>
      </w:r>
    </w:p>
    <w:p w14:paraId="595A041B" w14:textId="07E5DAA6" w:rsidR="00D2280D" w:rsidRDefault="00AC74FB" w:rsidP="00D2280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D2280D">
        <w:rPr>
          <w:rFonts w:ascii="Cambria" w:hAnsi="Cambria" w:cs="Arial"/>
          <w:sz w:val="24"/>
          <w:szCs w:val="24"/>
        </w:rPr>
        <w:t xml:space="preserve">. Utwory konkursowe należy wysłać na adres e-mail: </w:t>
      </w:r>
      <w:hyperlink r:id="rId5" w:history="1">
        <w:r w:rsidR="00D2280D">
          <w:rPr>
            <w:rStyle w:val="Hipercze"/>
            <w:rFonts w:ascii="Cambria" w:hAnsi="Cambria" w:cs="Arial"/>
            <w:sz w:val="24"/>
            <w:szCs w:val="24"/>
          </w:rPr>
          <w:t>konkurs@gminachelm.pl</w:t>
        </w:r>
      </w:hyperlink>
      <w:r w:rsidR="00D2280D">
        <w:rPr>
          <w:rFonts w:ascii="Cambria" w:hAnsi="Cambria" w:cs="Arial"/>
          <w:sz w:val="24"/>
          <w:szCs w:val="24"/>
        </w:rPr>
        <w:t xml:space="preserve"> lub dostarczyć na dowolnym nośniku do dnia </w:t>
      </w:r>
      <w:r>
        <w:rPr>
          <w:rFonts w:ascii="Cambria" w:hAnsi="Cambria" w:cs="Arial"/>
          <w:sz w:val="24"/>
          <w:szCs w:val="24"/>
        </w:rPr>
        <w:t>26</w:t>
      </w:r>
      <w:r w:rsidR="00D2280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kwietnia </w:t>
      </w:r>
      <w:r w:rsidR="00D2280D">
        <w:rPr>
          <w:rFonts w:ascii="Cambria" w:hAnsi="Cambria" w:cs="Arial"/>
          <w:sz w:val="24"/>
          <w:szCs w:val="24"/>
        </w:rPr>
        <w:t xml:space="preserve">2021 r. na adres: Wydział Promocji Kultury i Sportu Gminy Chełm, Urząd Gminy Chełm ul. Gminna 18, 22-100 Pokrówka. W kopercie z dopiskiem „KONKURS WOKALNY”. </w:t>
      </w:r>
    </w:p>
    <w:p w14:paraId="0A77EC06" w14:textId="79920CB0" w:rsidR="00D2280D" w:rsidRPr="002A301E" w:rsidRDefault="00AC74FB" w:rsidP="002A30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D2280D">
        <w:rPr>
          <w:rFonts w:ascii="Cambria" w:hAnsi="Cambria" w:cs="Arial"/>
          <w:sz w:val="24"/>
          <w:szCs w:val="24"/>
        </w:rPr>
        <w:t xml:space="preserve">. Wraz z pracą należy przekazać podpisany na każdej stronie formularz zgłoszeniowy wraz z oświadczeniami RODO stanowiącymi załącznik do niniejszego regulaminu. W formie podpisanego scanu bądź osobiście. </w:t>
      </w:r>
    </w:p>
    <w:p w14:paraId="35A65C8D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lastRenderedPageBreak/>
        <w:t xml:space="preserve">§ 5 </w:t>
      </w:r>
    </w:p>
    <w:p w14:paraId="4A3953CE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Przebieg konkursu</w:t>
      </w:r>
    </w:p>
    <w:p w14:paraId="1450E3B9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E3CFA88" w14:textId="77777777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Nagrody przyznane zostaną za zajęcie I, II i III miejsca w poszczególnych kategoriach oraz dopuszcza się możliwość przyznawania wyróżnień. </w:t>
      </w:r>
    </w:p>
    <w:p w14:paraId="04643ACE" w14:textId="77777777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2. Utwory konkursowe oceni komisja powołana przez organizatora, oceniać będzie:  </w:t>
      </w:r>
    </w:p>
    <w:p w14:paraId="1430AD02" w14:textId="7BEBF0E1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interpretacja utworu, </w:t>
      </w:r>
    </w:p>
    <w:p w14:paraId="2584E8C4" w14:textId="4B4D30B4" w:rsidR="00AC74FB" w:rsidRDefault="00AC74FB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dobór repertuaru, zgodność tematyki z charakterem konkursu</w:t>
      </w:r>
    </w:p>
    <w:p w14:paraId="6B525822" w14:textId="404B39F3" w:rsidR="00AC74FB" w:rsidRDefault="00AC74FB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znajomość tekstu i melodii </w:t>
      </w:r>
    </w:p>
    <w:p w14:paraId="2A69D3BC" w14:textId="77777777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ogólny wyraz artystyczny</w:t>
      </w:r>
    </w:p>
    <w:p w14:paraId="38EC9B01" w14:textId="13C9F7B5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Rozstrzygnięcie konkursu nastąpi do </w:t>
      </w:r>
      <w:r w:rsidR="00AC74FB">
        <w:rPr>
          <w:rFonts w:ascii="Cambria" w:hAnsi="Cambria" w:cs="Arial"/>
          <w:sz w:val="24"/>
          <w:szCs w:val="24"/>
        </w:rPr>
        <w:t>28</w:t>
      </w:r>
      <w:r>
        <w:rPr>
          <w:rFonts w:ascii="Cambria" w:hAnsi="Cambria" w:cs="Arial"/>
          <w:sz w:val="24"/>
          <w:szCs w:val="24"/>
        </w:rPr>
        <w:t>.0</w:t>
      </w:r>
      <w:r w:rsidR="00AC74FB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.2021 r. O terminie i sposobie przekazania nagród, laureatów poinformujemy telefonicznie. Wyniki zostaną opublikowane na stronie internetowej Urzędu Gminy Chełm </w:t>
      </w:r>
      <w:hyperlink r:id="rId6" w:history="1">
        <w:r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www.gminachelm.pl</w:t>
        </w:r>
      </w:hyperlink>
      <w:r>
        <w:rPr>
          <w:rFonts w:ascii="Cambria" w:hAnsi="Cambria" w:cs="Arial"/>
          <w:sz w:val="24"/>
          <w:szCs w:val="24"/>
        </w:rPr>
        <w:t xml:space="preserve"> oraz na profilu społecznościowym,</w:t>
      </w:r>
    </w:p>
    <w:p w14:paraId="680348AE" w14:textId="77777777" w:rsidR="00D2280D" w:rsidRDefault="00D2280D" w:rsidP="00D2280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4. Prace bez podpisanych oświadczeń nie wezmą udziału w konkursie,</w:t>
      </w:r>
    </w:p>
    <w:p w14:paraId="61083AD0" w14:textId="77777777" w:rsidR="00D2280D" w:rsidRDefault="00D2280D" w:rsidP="00D2280D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Nagrodzone utwory zostaną zaprezentowane na stronie internetowej </w:t>
      </w:r>
      <w:hyperlink r:id="rId7" w:history="1">
        <w:r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www.gminachelm.pl</w:t>
        </w:r>
      </w:hyperlink>
      <w:r>
        <w:rPr>
          <w:rFonts w:ascii="Cambria" w:hAnsi="Cambria" w:cs="Arial"/>
          <w:sz w:val="24"/>
          <w:szCs w:val="24"/>
        </w:rPr>
        <w:t xml:space="preserve"> oraz w mediach społecznościowych,</w:t>
      </w:r>
    </w:p>
    <w:p w14:paraId="13C52438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D0B25FB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§ 6 </w:t>
      </w:r>
    </w:p>
    <w:p w14:paraId="7FBCB30B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Uwagi końcowe </w:t>
      </w:r>
    </w:p>
    <w:p w14:paraId="052DBB4A" w14:textId="77777777" w:rsidR="00D2280D" w:rsidRDefault="00D2280D" w:rsidP="00D2280D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4676B6F6" w14:textId="77777777" w:rsidR="00D2280D" w:rsidRDefault="00D2280D" w:rsidP="00D22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Biorąc udział w konkursie, uczestnik akceptuje treść niniejszego regulaminu. </w:t>
      </w:r>
    </w:p>
    <w:p w14:paraId="5355D43B" w14:textId="77777777" w:rsidR="00D2280D" w:rsidRDefault="00D2280D" w:rsidP="00D22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Szczegółowe informacje pod numerem tel. 82 563 65 53</w:t>
      </w:r>
    </w:p>
    <w:p w14:paraId="1EBBC59C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498B3E9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13ABB01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524C22C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E39DD4A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CEB286A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47A3DC0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09FE763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17C8586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11B473E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E88B5AC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DAE380A" w14:textId="77777777" w:rsidR="00D2280D" w:rsidRDefault="00D2280D" w:rsidP="00D22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C23E78D" w14:textId="77777777" w:rsidR="00D2280D" w:rsidRDefault="00D2280D" w:rsidP="00AC74FB">
      <w:pPr>
        <w:spacing w:line="276" w:lineRule="auto"/>
        <w:rPr>
          <w:rFonts w:ascii="Arial" w:hAnsi="Arial" w:cs="Arial"/>
          <w:sz w:val="24"/>
          <w:szCs w:val="24"/>
        </w:rPr>
      </w:pPr>
    </w:p>
    <w:p w14:paraId="6876E370" w14:textId="77777777" w:rsidR="00D2280D" w:rsidRDefault="00D2280D" w:rsidP="00D2280D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Załącznik do regulaminu </w:t>
      </w:r>
    </w:p>
    <w:p w14:paraId="05588544" w14:textId="3B1CAE35" w:rsidR="00D2280D" w:rsidRDefault="00AC74FB" w:rsidP="00D2280D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wokalnego konkursu pieśni i piosenki patriotycznej</w:t>
      </w:r>
    </w:p>
    <w:p w14:paraId="2FFD42D1" w14:textId="77777777" w:rsidR="00D2280D" w:rsidRDefault="00D2280D" w:rsidP="00D2280D">
      <w:pPr>
        <w:spacing w:line="276" w:lineRule="auto"/>
        <w:jc w:val="center"/>
        <w:rPr>
          <w:rFonts w:ascii="Cambria" w:hAnsi="Cambria"/>
          <w:b/>
          <w:bCs/>
        </w:rPr>
      </w:pPr>
    </w:p>
    <w:p w14:paraId="21F91FD9" w14:textId="77777777" w:rsidR="00D2280D" w:rsidRDefault="00D2280D" w:rsidP="00D2280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UCZESTNIK</w:t>
      </w:r>
    </w:p>
    <w:p w14:paraId="6D478C17" w14:textId="77777777" w:rsidR="00D2280D" w:rsidRDefault="00D2280D" w:rsidP="00D2280D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Imię i nazwisko: ………………………………………………………………….…………………………………………………………… </w:t>
      </w:r>
    </w:p>
    <w:p w14:paraId="6CD63A66" w14:textId="77777777" w:rsidR="00D2280D" w:rsidRDefault="00D2280D" w:rsidP="00D2280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Wiek: ………………………………………………………………………………………………………………….…………………….……..</w:t>
      </w:r>
    </w:p>
    <w:p w14:paraId="718B588F" w14:textId="77777777" w:rsidR="00D2280D" w:rsidRDefault="00D2280D" w:rsidP="00D2280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Miejscowość: ....................................................................................................................................................................................... </w:t>
      </w:r>
    </w:p>
    <w:p w14:paraId="09D14962" w14:textId="77777777" w:rsidR="00D2280D" w:rsidRDefault="00D2280D" w:rsidP="00D2280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OPIEKUN PRAWNY UCZESTNIKA: </w:t>
      </w:r>
    </w:p>
    <w:p w14:paraId="3CF8E994" w14:textId="77777777" w:rsidR="00D2280D" w:rsidRDefault="00D2280D" w:rsidP="00D2280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Imię i nazwisko: ……………………………………………………………………………………………………………………….……..</w:t>
      </w:r>
    </w:p>
    <w:p w14:paraId="3425965A" w14:textId="77777777" w:rsidR="00D2280D" w:rsidRDefault="00D2280D" w:rsidP="00D2280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Adres zamieszkania: …………………………………………………………………………………….………………………….………</w:t>
      </w:r>
    </w:p>
    <w:p w14:paraId="2105CE64" w14:textId="77777777" w:rsidR="00D2280D" w:rsidRDefault="00D2280D" w:rsidP="00D2280D">
      <w:pPr>
        <w:spacing w:line="276" w:lineRule="auto"/>
        <w:rPr>
          <w:rFonts w:ascii="Cambria" w:hAnsi="Cambria" w:cs="Arial"/>
        </w:rPr>
      </w:pPr>
      <w:r>
        <w:rPr>
          <w:rFonts w:ascii="Cambria" w:hAnsi="Cambria"/>
        </w:rPr>
        <w:t>Numer kontaktowy: ……………………………………………………………………………………………………………….…...……</w:t>
      </w:r>
    </w:p>
    <w:p w14:paraId="76CBA80B" w14:textId="77777777" w:rsidR="00D2280D" w:rsidRDefault="00D2280D" w:rsidP="00D2280D">
      <w:pPr>
        <w:pStyle w:val="Standard"/>
        <w:rPr>
          <w:rFonts w:ascii="Cambria" w:eastAsia="Times-Roman, 'Times New Roman'" w:hAnsi="Cambria" w:cs="Times-Roman, 'Times New Roman'"/>
          <w:b/>
          <w:bCs/>
          <w:iCs/>
          <w:sz w:val="22"/>
          <w:szCs w:val="22"/>
        </w:rPr>
      </w:pPr>
    </w:p>
    <w:p w14:paraId="7DFAA667" w14:textId="77777777" w:rsidR="00D2280D" w:rsidRDefault="00D2280D" w:rsidP="00D2280D">
      <w:pPr>
        <w:pStyle w:val="Standard"/>
        <w:suppressAutoHyphens w:val="0"/>
        <w:spacing w:line="360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 xml:space="preserve">Oświadczenie </w:t>
      </w:r>
    </w:p>
    <w:p w14:paraId="13CEB9BA" w14:textId="77777777" w:rsidR="00D2280D" w:rsidRDefault="00D2280D" w:rsidP="00D2280D">
      <w:pPr>
        <w:pStyle w:val="Standard"/>
        <w:suppressAutoHyphens w:val="0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o wyrażeniu zgody na przetwarzanie danych osobowych</w:t>
      </w:r>
    </w:p>
    <w:p w14:paraId="7CB7D53B" w14:textId="77777777" w:rsidR="00D2280D" w:rsidRDefault="00D2280D" w:rsidP="00D2280D">
      <w:pPr>
        <w:pStyle w:val="Standard"/>
        <w:suppressAutoHyphens w:val="0"/>
        <w:spacing w:before="100"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 xml:space="preserve"> ucznia/rodzica/opiekuna prawnego</w:t>
      </w:r>
    </w:p>
    <w:p w14:paraId="337C2F45" w14:textId="77777777" w:rsidR="00D2280D" w:rsidRDefault="00D2280D" w:rsidP="00D2280D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22"/>
          <w:szCs w:val="22"/>
          <w:lang w:eastAsia="pl-PL"/>
        </w:rPr>
      </w:pPr>
    </w:p>
    <w:p w14:paraId="3E2E4734" w14:textId="77777777" w:rsidR="00D2280D" w:rsidRDefault="00D2280D" w:rsidP="00D2280D">
      <w:pPr>
        <w:pStyle w:val="Standard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Niniejszym oświadczam, że wyrażam zgodę na gromadzenie, przetwarzanie </w:t>
      </w:r>
      <w:r>
        <w:rPr>
          <w:rFonts w:ascii="Cambria" w:eastAsia="Times New Roman" w:hAnsi="Cambria"/>
          <w:kern w:val="0"/>
          <w:sz w:val="22"/>
          <w:szCs w:val="22"/>
          <w:lang w:eastAsia="pl-PL"/>
        </w:rPr>
        <w:br/>
        <w:t>i przekazywanie następujących kategorii moich danych osobowych (rodzica, opiekuna prawnego) oraz danych osobowych ucznia:</w:t>
      </w:r>
    </w:p>
    <w:p w14:paraId="106E6744" w14:textId="7FBCF89C" w:rsidR="00D2280D" w:rsidRDefault="00D2280D" w:rsidP="00D2280D">
      <w:pPr>
        <w:pStyle w:val="Standard"/>
        <w:suppressAutoHyphens w:val="0"/>
        <w:spacing w:line="360" w:lineRule="auto"/>
        <w:ind w:left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kern w:val="0"/>
          <w:sz w:val="22"/>
          <w:szCs w:val="22"/>
          <w:lang w:eastAsia="pl-PL"/>
        </w:rPr>
        <w:t>imię, nazwisko, wizerunek, wiek u</w:t>
      </w:r>
      <w:r w:rsidR="002A301E">
        <w:rPr>
          <w:rFonts w:ascii="Cambria" w:eastAsia="Times New Roman" w:hAnsi="Cambria"/>
          <w:kern w:val="0"/>
          <w:sz w:val="22"/>
          <w:szCs w:val="22"/>
          <w:lang w:eastAsia="pl-PL"/>
        </w:rPr>
        <w:t>czestnika</w:t>
      </w:r>
      <w:r>
        <w:rPr>
          <w:rFonts w:ascii="Cambria" w:eastAsia="Times New Roman" w:hAnsi="Cambria"/>
          <w:kern w:val="0"/>
          <w:sz w:val="22"/>
          <w:szCs w:val="22"/>
          <w:lang w:eastAsia="pl-PL"/>
        </w:rPr>
        <w:t>, adres e-mail, miejsce zamieszkania</w:t>
      </w:r>
    </w:p>
    <w:p w14:paraId="767C5937" w14:textId="77777777" w:rsidR="00D2280D" w:rsidRDefault="00D2280D" w:rsidP="00D2280D">
      <w:pPr>
        <w:pStyle w:val="Standard"/>
        <w:suppressAutoHyphens w:val="0"/>
        <w:spacing w:line="360" w:lineRule="auto"/>
        <w:ind w:left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kern w:val="0"/>
          <w:sz w:val="22"/>
          <w:szCs w:val="22"/>
          <w:lang w:eastAsia="pl-PL"/>
        </w:rPr>
        <w:t>przez Urząd Gminy Chełm reprezentowany przez Wójta Gminy Chełm z siedzibą ul. Gminna 18, 22-100 Pokrówka w celu związanym z :</w:t>
      </w:r>
    </w:p>
    <w:p w14:paraId="1B77980E" w14:textId="28A8A708" w:rsidR="00D2280D" w:rsidRDefault="00D2280D" w:rsidP="00D2280D">
      <w:pPr>
        <w:pStyle w:val="Standard"/>
        <w:suppressAutoHyphens w:val="0"/>
        <w:spacing w:line="360" w:lineRule="auto"/>
        <w:ind w:left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 xml:space="preserve">przeprowadzeniem konkursu wokalnego </w:t>
      </w:r>
      <w:r w:rsidR="00AC74FB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pieśni i piosenki patriotycznej</w:t>
      </w:r>
      <w:r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 xml:space="preserve"> oraz publikacją nagrań na stronie www, mediach społecznościowych i publikacjach Gminy Chełm</w:t>
      </w:r>
      <w:r>
        <w:rPr>
          <w:rFonts w:ascii="Cambria" w:eastAsia="Times New Roman" w:hAnsi="Cambria"/>
          <w:kern w:val="0"/>
          <w:sz w:val="22"/>
          <w:szCs w:val="22"/>
          <w:lang w:eastAsia="pl-PL"/>
        </w:rPr>
        <w:t>, zgodnie z art. 6 ust. 1 lit. a Rozporządzenia Parlamentu Europejskiego i Rady (UE) 2016/679</w:t>
      </w:r>
      <w:r w:rsidR="00AC74FB"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/>
          <w:kern w:val="0"/>
          <w:sz w:val="22"/>
          <w:szCs w:val="22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 o ochronie danych) (Dz. U. UE L z 2016 r. Nr 119) zwanego  dalej RODO.</w:t>
      </w:r>
    </w:p>
    <w:p w14:paraId="56111B57" w14:textId="77777777" w:rsidR="00D2280D" w:rsidRDefault="00D2280D" w:rsidP="00D2280D">
      <w:pPr>
        <w:pStyle w:val="Standard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kern w:val="0"/>
          <w:sz w:val="22"/>
          <w:szCs w:val="22"/>
          <w:lang w:eastAsia="pl-PL"/>
        </w:rPr>
        <w:t>Podanie przeze mnie danych osobowych oraz danych osobowych ucznia jest dobrowolne, jednakże nie podanie ich uniemożliwi wzięcie udziału w konkursie.</w:t>
      </w:r>
    </w:p>
    <w:p w14:paraId="6952B2AB" w14:textId="77777777" w:rsidR="00D2280D" w:rsidRDefault="00D2280D" w:rsidP="00D2280D">
      <w:pPr>
        <w:pStyle w:val="Standard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>
        <w:rPr>
          <w:rFonts w:ascii="Cambria" w:eastAsia="Times New Roman" w:hAnsi="Cambria"/>
          <w:kern w:val="0"/>
          <w:sz w:val="22"/>
          <w:szCs w:val="22"/>
          <w:lang w:eastAsia="pl-PL"/>
        </w:rPr>
        <w:lastRenderedPageBreak/>
        <w:t>W związku z powyższym mam świadomość o celu zbierania tych danych, prawie wglądu do swoich danych i danych ucznia oraz możliwości ich poprawiania. Mam świadomość, że mogę w każdym momencie wycofać zgodę, a jej wycofanie nie wpływa na zgodność z prawem przetwarzania, którego dokonano na podstawie niniejszej zgody.</w:t>
      </w:r>
    </w:p>
    <w:p w14:paraId="249D30B3" w14:textId="77777777" w:rsidR="00D2280D" w:rsidRDefault="00D2280D" w:rsidP="00D2280D">
      <w:pPr>
        <w:pStyle w:val="Standard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Zapoznałam/em się z informacjami dotyczącymi przetwarzania moich danych osobowych oraz danych osobowych ucznia zgodnie z art. 13 i 14 RODO</w:t>
      </w:r>
      <w:r>
        <w:rPr>
          <w:rFonts w:ascii="Cambria" w:hAnsi="Cambria" w:cs="Times New Roman"/>
          <w:sz w:val="22"/>
          <w:szCs w:val="22"/>
        </w:rPr>
        <w:t>.</w:t>
      </w:r>
    </w:p>
    <w:p w14:paraId="01778A44" w14:textId="77777777" w:rsidR="00AC74FB" w:rsidRDefault="00AC74FB" w:rsidP="00AC74FB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</w:t>
      </w:r>
    </w:p>
    <w:p w14:paraId="3D62100E" w14:textId="0CB7C7C5" w:rsidR="00D2280D" w:rsidRDefault="00AC74FB" w:rsidP="00AC74FB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…………..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>……………………………..                                                                        ………………………………………………………………………..</w:t>
      </w:r>
    </w:p>
    <w:p w14:paraId="2DC661E0" w14:textId="7B59EA65" w:rsidR="00D2280D" w:rsidRDefault="00AC74FB" w:rsidP="00AC74FB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(miejscowość i data)                                                                 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  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(czytelny podpis osoby składającej oświadczenie                                                    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ab/>
        <w:t xml:space="preserve">          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                                                           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               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>ucznia/rodzica/opiekuna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</w:t>
      </w:r>
      <w:r w:rsidR="00D2280D">
        <w:rPr>
          <w:rFonts w:ascii="Cambria" w:eastAsia="Times New Roman" w:hAnsi="Cambria"/>
          <w:kern w:val="0"/>
          <w:sz w:val="18"/>
          <w:szCs w:val="18"/>
          <w:lang w:eastAsia="pl-PL"/>
        </w:rPr>
        <w:t>prawnego)</w:t>
      </w:r>
    </w:p>
    <w:p w14:paraId="2EA5A96A" w14:textId="77777777" w:rsidR="00D2280D" w:rsidRDefault="00D2280D" w:rsidP="00D2280D">
      <w:pPr>
        <w:spacing w:line="276" w:lineRule="auto"/>
        <w:rPr>
          <w:rFonts w:ascii="Arial" w:hAnsi="Arial" w:cs="Arial"/>
          <w:b/>
          <w:bCs/>
        </w:rPr>
      </w:pPr>
    </w:p>
    <w:p w14:paraId="24611596" w14:textId="77777777" w:rsidR="00D2280D" w:rsidRDefault="00D2280D" w:rsidP="00D2280D">
      <w:pPr>
        <w:pStyle w:val="Standard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Klauzula informacyjna</w:t>
      </w:r>
    </w:p>
    <w:p w14:paraId="3B85D94F" w14:textId="77777777" w:rsidR="00D2280D" w:rsidRDefault="00D2280D" w:rsidP="00D2280D">
      <w:pPr>
        <w:pStyle w:val="Standard"/>
        <w:jc w:val="center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dotycząca przetwarzania danych osobowych </w:t>
      </w:r>
    </w:p>
    <w:p w14:paraId="18EE7FEC" w14:textId="77777777" w:rsidR="00D2280D" w:rsidRDefault="00D2280D" w:rsidP="00D2280D">
      <w:pPr>
        <w:pStyle w:val="Standard"/>
        <w:spacing w:after="200"/>
        <w:rPr>
          <w:rFonts w:ascii="Cambria" w:eastAsia="Calibri" w:hAnsi="Cambria"/>
          <w:i/>
          <w:sz w:val="22"/>
          <w:szCs w:val="22"/>
        </w:rPr>
      </w:pPr>
    </w:p>
    <w:p w14:paraId="10AE3A82" w14:textId="77777777" w:rsidR="00D2280D" w:rsidRDefault="00D2280D" w:rsidP="00D2280D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art. 13</w:t>
      </w:r>
      <w:r>
        <w:rPr>
          <w:rFonts w:ascii="Cambria" w:eastAsia="Calibri" w:hAnsi="Cambria" w:cs="Times New Roman"/>
          <w:sz w:val="22"/>
          <w:szCs w:val="22"/>
        </w:rPr>
        <w:t xml:space="preserve"> i 14 </w:t>
      </w:r>
      <w:hyperlink r:id="rId8" w:history="1">
        <w:r>
          <w:rPr>
            <w:rStyle w:val="Internetlink"/>
            <w:rFonts w:ascii="Cambria" w:hAnsi="Cambria"/>
            <w:color w:val="000000"/>
            <w:sz w:val="22"/>
            <w:szCs w:val="22"/>
          </w:rPr>
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</w:r>
      </w:hyperlink>
      <w:r>
        <w:rPr>
          <w:rStyle w:val="Internetlink"/>
          <w:rFonts w:ascii="Cambria" w:hAnsi="Cambria" w:cs="Times New Roman"/>
          <w:color w:val="000000"/>
          <w:sz w:val="22"/>
          <w:szCs w:val="22"/>
        </w:rPr>
        <w:t>(ogólne rozporządzenie o ochronie danych) dalej „RODO”</w:t>
      </w:r>
      <w:r>
        <w:rPr>
          <w:rFonts w:ascii="Cambria" w:hAnsi="Cambria"/>
          <w:color w:val="000000"/>
          <w:sz w:val="22"/>
          <w:szCs w:val="22"/>
        </w:rPr>
        <w:t xml:space="preserve">  informuję, iż:</w:t>
      </w:r>
    </w:p>
    <w:p w14:paraId="0707426E" w14:textId="77777777" w:rsidR="00D2280D" w:rsidRDefault="00D2280D" w:rsidP="00D2280D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C8C2817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Administratorem danych osobowych przetwarzanych w Urzędzie Gminy Chełm jest Wójt Gminy Chełm. Adres kontaktowy: 22 - 100 Pokrówka, ul. Gminna 18.</w:t>
      </w:r>
    </w:p>
    <w:p w14:paraId="67EAC1AF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Internetlink"/>
        </w:rPr>
      </w:pPr>
      <w:r>
        <w:rPr>
          <w:rFonts w:ascii="Cambria" w:hAnsi="Cambria"/>
          <w:sz w:val="22"/>
          <w:szCs w:val="22"/>
        </w:rPr>
        <w:t xml:space="preserve">Kontakt z inspektorem ochrony danych możliwy jest pod nr tel.: 82 575 02 49 lub pod adresem e-mail: </w:t>
      </w:r>
      <w:hyperlink r:id="rId9" w:history="1">
        <w:r>
          <w:rPr>
            <w:rStyle w:val="Internetlink"/>
            <w:rFonts w:ascii="Cambria" w:hAnsi="Cambria"/>
            <w:color w:val="000000" w:themeColor="text1"/>
            <w:sz w:val="22"/>
            <w:szCs w:val="22"/>
          </w:rPr>
          <w:t>iod@gminachelm.pl</w:t>
        </w:r>
      </w:hyperlink>
    </w:p>
    <w:p w14:paraId="341553C8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rFonts w:ascii="Cambria" w:eastAsia="Calibri" w:hAnsi="Cambria" w:cs="Times New Roman"/>
          <w:sz w:val="22"/>
          <w:szCs w:val="22"/>
        </w:rPr>
        <w:t>Dane osobowe będą przetwarzane na podstawie art. 6 ust. 1 lit. a</w:t>
      </w:r>
      <w:r>
        <w:rPr>
          <w:rFonts w:ascii="Cambria" w:eastAsia="Calibri" w:hAnsi="Cambria" w:cs="Times New Roman"/>
          <w:i/>
          <w:color w:val="C00000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>ogólnego rozporządzenia RODO - zgoda, którą można wycofać w dowolnym momencie. Wycofanie zgody nie ma wpływu na zgodność z prawem przetwarzania, którego dokonano przed jej cofnięciem.</w:t>
      </w:r>
    </w:p>
    <w:p w14:paraId="313BE724" w14:textId="7B6C813F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 xml:space="preserve">Dane osobowe będą przetwarzane w celu przeprowadzenia konkursu wokalnego </w:t>
      </w:r>
      <w:r w:rsidR="002A301E">
        <w:rPr>
          <w:rFonts w:ascii="Cambria" w:eastAsia="Calibri" w:hAnsi="Cambria" w:cs="Times New Roman"/>
          <w:sz w:val="22"/>
          <w:szCs w:val="22"/>
        </w:rPr>
        <w:t>pieśni i piosenki patriotycznej</w:t>
      </w:r>
      <w:r>
        <w:rPr>
          <w:rFonts w:ascii="Cambria" w:eastAsia="Calibri" w:hAnsi="Cambria" w:cs="Times New Roman"/>
          <w:sz w:val="22"/>
          <w:szCs w:val="22"/>
        </w:rPr>
        <w:t>, publikacji prac na stronie www, mediach społecznościowych i publikacjach Gminy Chełm.</w:t>
      </w:r>
    </w:p>
    <w:p w14:paraId="621F0E7E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przekazywane będą wyłącznie organom lub podmiotom uprawnionym do uzyskania danych osobowych na podstawie przepisów prawa oraz podmiotom przetwarzającym dane w imieniu administratora danych osobowych.</w:t>
      </w:r>
    </w:p>
    <w:p w14:paraId="5C7BDD60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Dane osobowe przechowywane będą przez okresy zgodne z kategoriami archiwalnymi, </w:t>
      </w:r>
      <w:r>
        <w:rPr>
          <w:rFonts w:ascii="Cambria" w:hAnsi="Cambria"/>
          <w:sz w:val="22"/>
          <w:szCs w:val="22"/>
        </w:rPr>
        <w:br/>
        <w:t>o których mowa w rozporządzeniu Prezesa Rady Ministrów z dnia 18 stycznia 2011 r. w sprawie instrukcji kancelaryjnej, jednolitych rzeczowych wykazów akt oraz instrukcji w sprawie organizacji i zakresu działania archiwów zakładowych.</w:t>
      </w:r>
    </w:p>
    <w:p w14:paraId="16E89168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 Pan/i prawo dostępu do treści swoich danych osobowych oraz prawo do ich sprostowania, usunięcia, ograniczenia przetwarzania, prawo do sprzeciwu wobec przetwarzania oraz prawo do przenoszenia danych.</w:t>
      </w:r>
    </w:p>
    <w:p w14:paraId="731EFAFA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Dane osobowe pozyskiwane będą od ucznia/rodzica /opiekuna prawnego.</w:t>
      </w:r>
    </w:p>
    <w:p w14:paraId="068F2B81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Podanie danych osobowych jest dobrowolne, jednakże nie podanie ich uniemożliwi wzięcie udziału w konkursie.</w:t>
      </w:r>
    </w:p>
    <w:p w14:paraId="3D84AFE2" w14:textId="77777777" w:rsidR="00D2280D" w:rsidRDefault="00D2280D" w:rsidP="00D228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Przysługuje Panu/i prawo do wniesienia skargi do organu nadzorczego, którym jest Prezes Urzędu Ochrony Danych Osobowych z siedzibą ul. Stawki 2, 00-193 Warszawa, gdy </w:t>
      </w:r>
      <w:r>
        <w:rPr>
          <w:rFonts w:ascii="Cambria" w:hAnsi="Cambria"/>
          <w:sz w:val="22"/>
          <w:szCs w:val="22"/>
        </w:rPr>
        <w:lastRenderedPageBreak/>
        <w:t>przetwarzanie danych osobowych dokonywane jest z naruszeniem przepisów o ochronie danych.</w:t>
      </w:r>
    </w:p>
    <w:p w14:paraId="265C3789" w14:textId="77777777" w:rsidR="00D2280D" w:rsidRDefault="00D2280D" w:rsidP="00D2280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Dane osobowe nie będą przekazywane do państwa trzeciego/organizacji międzynarodowej, nie będą przetwarzane w sposób zautomatyzowany i nie będą podlegały profilowaniu.</w:t>
      </w:r>
    </w:p>
    <w:p w14:paraId="3ACB52B8" w14:textId="77777777" w:rsidR="00D2280D" w:rsidRDefault="00D2280D" w:rsidP="00D2280D">
      <w:pPr>
        <w:spacing w:line="276" w:lineRule="auto"/>
        <w:jc w:val="both"/>
      </w:pPr>
    </w:p>
    <w:p w14:paraId="25312F6B" w14:textId="77777777" w:rsidR="00D2280D" w:rsidRDefault="00D2280D" w:rsidP="00D2280D">
      <w:pPr>
        <w:spacing w:line="276" w:lineRule="auto"/>
        <w:jc w:val="both"/>
      </w:pPr>
    </w:p>
    <w:p w14:paraId="6AF4D5CA" w14:textId="267F37F2" w:rsidR="00D2280D" w:rsidRDefault="002A301E" w:rsidP="002A301E">
      <w:pPr>
        <w:spacing w:line="276" w:lineRule="auto"/>
        <w:ind w:left="495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="00D2280D">
        <w:rPr>
          <w:rFonts w:ascii="Cambria" w:hAnsi="Cambria"/>
          <w:sz w:val="18"/>
          <w:szCs w:val="18"/>
        </w:rPr>
        <w:t xml:space="preserve"> Zapoznałem/am się z klauzulą informacyjną</w:t>
      </w:r>
    </w:p>
    <w:p w14:paraId="4DBA8FE2" w14:textId="77777777" w:rsidR="00D2280D" w:rsidRDefault="00D2280D" w:rsidP="002A301E">
      <w:pPr>
        <w:spacing w:line="276" w:lineRule="auto"/>
        <w:ind w:left="495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…………………………………………………………………………....</w:t>
      </w:r>
    </w:p>
    <w:p w14:paraId="092EA15A" w14:textId="114FEA59" w:rsidR="00D2280D" w:rsidRDefault="00D2280D" w:rsidP="002A301E">
      <w:pPr>
        <w:spacing w:line="276" w:lineRule="auto"/>
        <w:ind w:left="495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(data, podpis ucznia/rodzica/opiekuna prawnego)</w:t>
      </w:r>
    </w:p>
    <w:p w14:paraId="5CF0C1C6" w14:textId="77777777" w:rsidR="00D2280D" w:rsidRDefault="00D2280D" w:rsidP="00D2280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A16ED26" w14:textId="77777777" w:rsidR="006A5D96" w:rsidRDefault="00553404"/>
    <w:sectPr w:rsidR="006A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, 'Times New Roman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7FBD"/>
    <w:multiLevelType w:val="hybridMultilevel"/>
    <w:tmpl w:val="BD5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B45"/>
    <w:multiLevelType w:val="multilevel"/>
    <w:tmpl w:val="FAAE96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0CAD"/>
    <w:multiLevelType w:val="multilevel"/>
    <w:tmpl w:val="DA547C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D"/>
    <w:rsid w:val="002A301E"/>
    <w:rsid w:val="00553404"/>
    <w:rsid w:val="00963DFA"/>
    <w:rsid w:val="00AC74FB"/>
    <w:rsid w:val="00C93051"/>
    <w:rsid w:val="00D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D1D8"/>
  <w15:chartTrackingRefBased/>
  <w15:docId w15:val="{431B43A6-32FE-414F-8457-9A5C455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8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280D"/>
    <w:rPr>
      <w:color w:val="0563C1" w:themeColor="hyperlink"/>
      <w:u w:val="single"/>
    </w:rPr>
  </w:style>
  <w:style w:type="paragraph" w:customStyle="1" w:styleId="Standard">
    <w:name w:val="Standard"/>
    <w:rsid w:val="00D2280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D2280D"/>
    <w:rPr>
      <w:color w:val="0000FF"/>
      <w:u w:val="single"/>
    </w:rPr>
  </w:style>
  <w:style w:type="paragraph" w:styleId="Akapitzlist">
    <w:name w:val="List Paragraph"/>
    <w:basedOn w:val="Standard"/>
    <w:qFormat/>
    <w:rsid w:val="00D2280D"/>
    <w:pPr>
      <w:ind w:left="708"/>
    </w:pPr>
    <w:rPr>
      <w:rFonts w:eastAsia="NSimSun" w:cs="Arial"/>
    </w:rPr>
  </w:style>
  <w:style w:type="numbering" w:customStyle="1" w:styleId="WWNum3">
    <w:name w:val="WWNum3"/>
    <w:rsid w:val="00D228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pl/1520284/9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chel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gminachel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mina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2021-04-16T06:49:00Z</dcterms:created>
  <dcterms:modified xsi:type="dcterms:W3CDTF">2021-04-16T08:18:00Z</dcterms:modified>
</cp:coreProperties>
</file>